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B223BD" w14:textId="77777777" w:rsidR="00986D14" w:rsidRPr="00C45F60" w:rsidRDefault="00986D14" w:rsidP="00EE28C3">
      <w:pPr>
        <w:spacing w:line="276" w:lineRule="auto"/>
        <w:ind w:left="3175" w:firstLine="365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 w:rsidRPr="00C45F60">
        <w:rPr>
          <w:rFonts w:ascii="Times New Roman" w:hAnsi="Times New Roman" w:cs="Times New Roman"/>
          <w:sz w:val="26"/>
          <w:szCs w:val="26"/>
        </w:rPr>
        <w:t xml:space="preserve">Приложение </w:t>
      </w:r>
    </w:p>
    <w:p w14:paraId="6D72D2FD" w14:textId="77777777" w:rsidR="00EE28C3" w:rsidRDefault="00986D14" w:rsidP="00EE28C3">
      <w:pPr>
        <w:spacing w:line="276" w:lineRule="auto"/>
        <w:ind w:left="3175" w:firstLine="365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 w:rsidRPr="00C45F60">
        <w:rPr>
          <w:rFonts w:ascii="Times New Roman" w:hAnsi="Times New Roman" w:cs="Times New Roman"/>
          <w:sz w:val="26"/>
          <w:szCs w:val="26"/>
        </w:rPr>
        <w:t xml:space="preserve">к </w:t>
      </w:r>
      <w:r w:rsidR="00EE28C3">
        <w:rPr>
          <w:rFonts w:ascii="Times New Roman" w:hAnsi="Times New Roman" w:cs="Times New Roman"/>
          <w:sz w:val="26"/>
          <w:szCs w:val="26"/>
        </w:rPr>
        <w:t>п</w:t>
      </w:r>
      <w:r w:rsidRPr="00C45F60">
        <w:rPr>
          <w:rFonts w:ascii="Times New Roman" w:hAnsi="Times New Roman" w:cs="Times New Roman"/>
          <w:sz w:val="26"/>
          <w:szCs w:val="26"/>
        </w:rPr>
        <w:t xml:space="preserve">остановлению Администрации      </w:t>
      </w:r>
      <w:r w:rsidR="00C45F60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Pr="00C45F60">
        <w:rPr>
          <w:rFonts w:ascii="Times New Roman" w:hAnsi="Times New Roman" w:cs="Times New Roman"/>
          <w:sz w:val="26"/>
          <w:szCs w:val="26"/>
        </w:rPr>
        <w:t>Переславл</w:t>
      </w:r>
      <w:r w:rsidR="00EE28C3">
        <w:rPr>
          <w:rFonts w:ascii="Times New Roman" w:hAnsi="Times New Roman" w:cs="Times New Roman"/>
          <w:sz w:val="26"/>
          <w:szCs w:val="26"/>
        </w:rPr>
        <w:t>ь</w:t>
      </w:r>
      <w:r w:rsidRPr="00C45F60">
        <w:rPr>
          <w:rFonts w:ascii="Times New Roman" w:hAnsi="Times New Roman" w:cs="Times New Roman"/>
          <w:sz w:val="26"/>
          <w:szCs w:val="26"/>
        </w:rPr>
        <w:t>-Залесского</w:t>
      </w:r>
    </w:p>
    <w:p w14:paraId="5ED6226A" w14:textId="0F593C81" w:rsidR="00EE28C3" w:rsidRDefault="00EE28C3" w:rsidP="00EE28C3">
      <w:pPr>
        <w:spacing w:line="276" w:lineRule="auto"/>
        <w:ind w:left="3175" w:firstLine="365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муниципального округа</w:t>
      </w:r>
      <w:r w:rsidR="00986D14" w:rsidRPr="00C45F6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14:paraId="123A4CB3" w14:textId="7DFF032C" w:rsidR="00986D14" w:rsidRPr="00EB4921" w:rsidRDefault="00986D14" w:rsidP="00986D14">
      <w:pPr>
        <w:spacing w:line="360" w:lineRule="auto"/>
        <w:ind w:left="3175" w:firstLine="365"/>
        <w:contextualSpacing/>
        <w:jc w:val="right"/>
        <w:rPr>
          <w:rFonts w:ascii="Times New Roman" w:hAnsi="Times New Roman" w:cs="Times New Roman"/>
          <w:sz w:val="26"/>
          <w:szCs w:val="26"/>
          <w:lang w:val="en-US"/>
        </w:rPr>
      </w:pPr>
      <w:r w:rsidRPr="00C45F60">
        <w:rPr>
          <w:rFonts w:ascii="Times New Roman" w:hAnsi="Times New Roman" w:cs="Times New Roman"/>
          <w:sz w:val="26"/>
          <w:szCs w:val="26"/>
        </w:rPr>
        <w:t>от</w:t>
      </w:r>
      <w:r w:rsidR="00BA01D8" w:rsidRPr="00C45F60">
        <w:rPr>
          <w:rFonts w:ascii="Times New Roman" w:hAnsi="Times New Roman" w:cs="Times New Roman"/>
          <w:sz w:val="26"/>
          <w:szCs w:val="26"/>
        </w:rPr>
        <w:t xml:space="preserve"> </w:t>
      </w:r>
      <w:r w:rsidR="00EB4921">
        <w:rPr>
          <w:rFonts w:ascii="Times New Roman" w:hAnsi="Times New Roman" w:cs="Times New Roman"/>
          <w:sz w:val="26"/>
          <w:szCs w:val="26"/>
          <w:lang w:val="en-US"/>
        </w:rPr>
        <w:t>24.03.2025 № ПОС.03-712/25</w:t>
      </w:r>
    </w:p>
    <w:p w14:paraId="619D2D84" w14:textId="77777777" w:rsidR="00986D14" w:rsidRPr="00496B3D" w:rsidRDefault="00986D14" w:rsidP="00986D14">
      <w:pPr>
        <w:spacing w:after="100" w:afterAutospacing="1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496B3D">
        <w:rPr>
          <w:rFonts w:ascii="Times New Roman" w:hAnsi="Times New Roman" w:cs="Times New Roman"/>
          <w:sz w:val="26"/>
          <w:szCs w:val="26"/>
        </w:rPr>
        <w:t>Перечень земельных участков, предназначенных для бесплатного предоставления в собственность граждан</w:t>
      </w:r>
    </w:p>
    <w:tbl>
      <w:tblPr>
        <w:tblW w:w="988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2136"/>
        <w:gridCol w:w="2426"/>
        <w:gridCol w:w="1134"/>
        <w:gridCol w:w="1559"/>
        <w:gridCol w:w="1921"/>
      </w:tblGrid>
      <w:tr w:rsidR="00986D14" w:rsidRPr="00986D14" w14:paraId="03E3100D" w14:textId="77777777" w:rsidTr="0000538A">
        <w:trPr>
          <w:trHeight w:val="1200"/>
        </w:trPr>
        <w:tc>
          <w:tcPr>
            <w:tcW w:w="713" w:type="dxa"/>
            <w:shd w:val="clear" w:color="auto" w:fill="auto"/>
          </w:tcPr>
          <w:p w14:paraId="65E80D86" w14:textId="77777777" w:rsidR="00496B3D" w:rsidRDefault="00496B3D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25BAF17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136" w:type="dxa"/>
            <w:shd w:val="clear" w:color="auto" w:fill="auto"/>
          </w:tcPr>
          <w:p w14:paraId="6258BDED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Кадастровый номер земельного участка</w:t>
            </w:r>
          </w:p>
        </w:tc>
        <w:tc>
          <w:tcPr>
            <w:tcW w:w="2426" w:type="dxa"/>
            <w:shd w:val="clear" w:color="auto" w:fill="auto"/>
          </w:tcPr>
          <w:p w14:paraId="017B0C43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 (место расположения) земельного участка</w:t>
            </w:r>
          </w:p>
        </w:tc>
        <w:tc>
          <w:tcPr>
            <w:tcW w:w="1134" w:type="dxa"/>
            <w:shd w:val="clear" w:color="auto" w:fill="auto"/>
          </w:tcPr>
          <w:p w14:paraId="68920DAD" w14:textId="77777777" w:rsidR="00986D14" w:rsidRPr="0000538A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Площадь земельного участка</w:t>
            </w:r>
          </w:p>
        </w:tc>
        <w:tc>
          <w:tcPr>
            <w:tcW w:w="1559" w:type="dxa"/>
            <w:shd w:val="clear" w:color="auto" w:fill="auto"/>
          </w:tcPr>
          <w:p w14:paraId="46238D8D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Категория земельного участка</w:t>
            </w:r>
          </w:p>
        </w:tc>
        <w:tc>
          <w:tcPr>
            <w:tcW w:w="1921" w:type="dxa"/>
            <w:shd w:val="clear" w:color="auto" w:fill="auto"/>
          </w:tcPr>
          <w:p w14:paraId="5CFA2826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разрешенного использования земельного участка</w:t>
            </w:r>
          </w:p>
        </w:tc>
      </w:tr>
      <w:tr w:rsidR="00BB466A" w:rsidRPr="00986D14" w14:paraId="14393D1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28E18F9" w14:textId="737D5461" w:rsidR="00BB466A" w:rsidRPr="00986D14" w:rsidRDefault="00BB466A" w:rsidP="00BB4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  <w:hideMark/>
          </w:tcPr>
          <w:p w14:paraId="6060F2C7" w14:textId="4D3A3271" w:rsidR="00BB466A" w:rsidRPr="00986D14" w:rsidRDefault="00BB466A" w:rsidP="00BB4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76:11:011101:684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53A59" w14:textId="77777777" w:rsidR="00BB466A" w:rsidRDefault="00BB466A" w:rsidP="00BB4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Переславский р-н,</w:t>
            </w:r>
          </w:p>
          <w:p w14:paraId="360C18E3" w14:textId="77777777" w:rsidR="00BB466A" w:rsidRDefault="00BB466A" w:rsidP="00BB4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Перцево, </w:t>
            </w:r>
          </w:p>
          <w:p w14:paraId="09238AEB" w14:textId="77777777" w:rsidR="00BB466A" w:rsidRDefault="00BB466A" w:rsidP="00BB4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Центральная,</w:t>
            </w:r>
          </w:p>
          <w:p w14:paraId="024EB2D5" w14:textId="339513AB" w:rsidR="00BB466A" w:rsidRPr="00986D14" w:rsidRDefault="00BB466A" w:rsidP="00BB4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 90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02F567E" w14:textId="2D50FE31" w:rsidR="00BB466A" w:rsidRPr="00986D14" w:rsidRDefault="00BB466A" w:rsidP="00BB4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  <w:hideMark/>
          </w:tcPr>
          <w:p w14:paraId="5315F3B2" w14:textId="50635CD5" w:rsidR="00BB466A" w:rsidRPr="00986D14" w:rsidRDefault="00BB466A" w:rsidP="00BB4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  <w:hideMark/>
          </w:tcPr>
          <w:p w14:paraId="0C32CEEE" w14:textId="5D219637" w:rsidR="00BB466A" w:rsidRPr="0000538A" w:rsidRDefault="0000538A" w:rsidP="00BB4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16704F0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BAB8E6B" w14:textId="59D3C2E1" w:rsidR="0000538A" w:rsidRDefault="00AE28D7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2F838D9E" w14:textId="78BBC99F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76:11:011101:689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86AA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Переславский р-н,</w:t>
            </w:r>
          </w:p>
          <w:p w14:paraId="37041C46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Перцево, </w:t>
            </w:r>
          </w:p>
          <w:p w14:paraId="00B9D903" w14:textId="33BD6E4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Центральная, уч.76</w:t>
            </w:r>
          </w:p>
        </w:tc>
        <w:tc>
          <w:tcPr>
            <w:tcW w:w="1134" w:type="dxa"/>
            <w:shd w:val="clear" w:color="auto" w:fill="auto"/>
            <w:noWrap/>
          </w:tcPr>
          <w:p w14:paraId="74C70381" w14:textId="590F840C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11DE6DA5" w14:textId="7A206306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D2102AC" w14:textId="270A9EC9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2C4EC92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3340667" w14:textId="6A84198A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7DE65217" w14:textId="530955A8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7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76:11:010801:291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4196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Куряниново,</w:t>
            </w:r>
          </w:p>
          <w:p w14:paraId="725CF453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Тихая, </w:t>
            </w:r>
          </w:p>
          <w:p w14:paraId="73161660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городской округ город Переславль-Залесский</w:t>
            </w:r>
          </w:p>
          <w:p w14:paraId="5BD9137C" w14:textId="2827F0A3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14:paraId="31CD58E2" w14:textId="27E3F68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7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559" w:type="dxa"/>
            <w:shd w:val="clear" w:color="auto" w:fill="auto"/>
          </w:tcPr>
          <w:p w14:paraId="2DD7B1F7" w14:textId="6A6E0BB3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7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6D31EBB" w14:textId="6393480E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7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0BBDBB4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DCD4640" w14:textId="04DB3F86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170CAD6A" w14:textId="05A31BA1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76:11:010801:287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967D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04BEEE04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деревня Куряниново,</w:t>
            </w:r>
          </w:p>
          <w:p w14:paraId="4108D89E" w14:textId="2BBDB033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улица Тихая</w:t>
            </w:r>
          </w:p>
        </w:tc>
        <w:tc>
          <w:tcPr>
            <w:tcW w:w="1134" w:type="dxa"/>
            <w:shd w:val="clear" w:color="auto" w:fill="auto"/>
            <w:noWrap/>
          </w:tcPr>
          <w:p w14:paraId="0B6AEBD6" w14:textId="34FBB84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559" w:type="dxa"/>
            <w:shd w:val="clear" w:color="auto" w:fill="auto"/>
          </w:tcPr>
          <w:p w14:paraId="1FE61A54" w14:textId="07C22997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98CDB16" w14:textId="3A74D6B1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7057E492" w14:textId="77777777" w:rsidTr="0000538A">
        <w:trPr>
          <w:trHeight w:val="1317"/>
        </w:trPr>
        <w:tc>
          <w:tcPr>
            <w:tcW w:w="713" w:type="dxa"/>
            <w:shd w:val="clear" w:color="auto" w:fill="auto"/>
          </w:tcPr>
          <w:p w14:paraId="695D5F82" w14:textId="6DDD50DC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3E25E6E7" w14:textId="139164C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76:11:010801:293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CADF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4759BE3A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Куряниново,</w:t>
            </w:r>
          </w:p>
          <w:p w14:paraId="0CC0C415" w14:textId="58E3A284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Тихая</w:t>
            </w:r>
          </w:p>
        </w:tc>
        <w:tc>
          <w:tcPr>
            <w:tcW w:w="1134" w:type="dxa"/>
            <w:shd w:val="clear" w:color="auto" w:fill="auto"/>
            <w:noWrap/>
          </w:tcPr>
          <w:p w14:paraId="5A2F1EA3" w14:textId="5CF1A16B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559" w:type="dxa"/>
            <w:shd w:val="clear" w:color="auto" w:fill="auto"/>
          </w:tcPr>
          <w:p w14:paraId="5CB73837" w14:textId="3AE9193D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BF4907C" w14:textId="337D0C97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770E2D3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6E8BB3C" w14:textId="62B06121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5963D2EC" w14:textId="6B7F5B5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76:11:010801:289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8D20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3EEDB7CD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Куряниново,</w:t>
            </w:r>
          </w:p>
          <w:p w14:paraId="6FD23FED" w14:textId="40B10FA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Тихая</w:t>
            </w:r>
          </w:p>
        </w:tc>
        <w:tc>
          <w:tcPr>
            <w:tcW w:w="1134" w:type="dxa"/>
            <w:shd w:val="clear" w:color="auto" w:fill="auto"/>
            <w:noWrap/>
          </w:tcPr>
          <w:p w14:paraId="6FEB577D" w14:textId="196971D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559" w:type="dxa"/>
            <w:shd w:val="clear" w:color="auto" w:fill="auto"/>
          </w:tcPr>
          <w:p w14:paraId="328841EF" w14:textId="3A23E7A6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0563A7A" w14:textId="0E417A9B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0337D43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348207B" w14:textId="5CBB8D4B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2112DC3D" w14:textId="6DB1188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76:11:043804:418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222A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38363604" w14:textId="6A0199D8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Семендяйка, ул. Полевая, земельный участок 54</w:t>
            </w:r>
          </w:p>
        </w:tc>
        <w:tc>
          <w:tcPr>
            <w:tcW w:w="1134" w:type="dxa"/>
            <w:shd w:val="clear" w:color="auto" w:fill="auto"/>
            <w:noWrap/>
          </w:tcPr>
          <w:p w14:paraId="12C3150B" w14:textId="4525BAC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shd w:val="clear" w:color="auto" w:fill="auto"/>
          </w:tcPr>
          <w:p w14:paraId="610AF573" w14:textId="104C10DC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C772E4A" w14:textId="27D13061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1ED2920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C94275D" w14:textId="1C761CF5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4AB6F2C0" w14:textId="656D5F4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76:11:043804:359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40FA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7094673B" w14:textId="2FA7619B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Семендяйка, ул. Полевая, земельный участок 79</w:t>
            </w:r>
          </w:p>
        </w:tc>
        <w:tc>
          <w:tcPr>
            <w:tcW w:w="1134" w:type="dxa"/>
            <w:shd w:val="clear" w:color="auto" w:fill="auto"/>
            <w:noWrap/>
          </w:tcPr>
          <w:p w14:paraId="08492DA9" w14:textId="640BA69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7A695D2B" w14:textId="16DD9057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7284457" w14:textId="3BCC3B2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4E8DB02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F4CD90F" w14:textId="228C81C4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136" w:type="dxa"/>
            <w:shd w:val="clear" w:color="auto" w:fill="auto"/>
            <w:noWrap/>
          </w:tcPr>
          <w:p w14:paraId="022FF14A" w14:textId="087D93FB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76:11:043804:353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233B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6699D29A" w14:textId="3D8D579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Семендяйка, ул. Полевая, земельный участок 73</w:t>
            </w:r>
          </w:p>
        </w:tc>
        <w:tc>
          <w:tcPr>
            <w:tcW w:w="1134" w:type="dxa"/>
            <w:shd w:val="clear" w:color="auto" w:fill="auto"/>
            <w:noWrap/>
          </w:tcPr>
          <w:p w14:paraId="36315227" w14:textId="61454F9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1D296229" w14:textId="5A0162EF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7A77704" w14:textId="03F5DA22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0612996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EEBA8F5" w14:textId="724DD5FF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36" w:type="dxa"/>
            <w:shd w:val="clear" w:color="auto" w:fill="auto"/>
            <w:noWrap/>
          </w:tcPr>
          <w:p w14:paraId="21BD8B48" w14:textId="185A3679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76:11:043804:417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C159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16E82843" w14:textId="3148312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Семендяйка, ул. Полевая, земельный участок 53</w:t>
            </w:r>
          </w:p>
        </w:tc>
        <w:tc>
          <w:tcPr>
            <w:tcW w:w="1134" w:type="dxa"/>
            <w:shd w:val="clear" w:color="auto" w:fill="auto"/>
            <w:noWrap/>
          </w:tcPr>
          <w:p w14:paraId="635D431E" w14:textId="2A43B3B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shd w:val="clear" w:color="auto" w:fill="auto"/>
          </w:tcPr>
          <w:p w14:paraId="0BE4B942" w14:textId="0C698E27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0A3C6E8" w14:textId="50F57733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365ED28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6EF67E7" w14:textId="358257CA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25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59720466" w14:textId="6E333CF1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76:11:043804:331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F7BA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06E68A1B" w14:textId="122197C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Семендяйка, ул. Полевая, земельный участок 51</w:t>
            </w:r>
          </w:p>
        </w:tc>
        <w:tc>
          <w:tcPr>
            <w:tcW w:w="1134" w:type="dxa"/>
            <w:shd w:val="clear" w:color="auto" w:fill="auto"/>
            <w:noWrap/>
          </w:tcPr>
          <w:p w14:paraId="554CE46E" w14:textId="1EDF188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01E439C4" w14:textId="5ABC47CB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B88B39A" w14:textId="21856C0F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7D89B78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EC006CB" w14:textId="05A61CF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25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57D193F4" w14:textId="0E3049F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76:11:043804:337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9493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2D5D9C49" w14:textId="354BD34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Семендяйка, ул. Полевая, земельный участок 45</w:t>
            </w:r>
          </w:p>
        </w:tc>
        <w:tc>
          <w:tcPr>
            <w:tcW w:w="1134" w:type="dxa"/>
            <w:shd w:val="clear" w:color="auto" w:fill="auto"/>
            <w:noWrap/>
          </w:tcPr>
          <w:p w14:paraId="7B416F03" w14:textId="0ABF835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184CC5C5" w14:textId="536D5F41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44BDDD3" w14:textId="6CE52FA4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768F21B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75281A6" w14:textId="021EFFCE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25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23447B6C" w14:textId="4B689088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76:11:043804:338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E94C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461B7E61" w14:textId="6B28AC33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Семендяйка, ул. Полевая, земельный участок 44</w:t>
            </w:r>
          </w:p>
        </w:tc>
        <w:tc>
          <w:tcPr>
            <w:tcW w:w="1134" w:type="dxa"/>
            <w:shd w:val="clear" w:color="auto" w:fill="auto"/>
            <w:noWrap/>
          </w:tcPr>
          <w:p w14:paraId="27CC2C4D" w14:textId="48FF51A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5ECC5060" w14:textId="504780DF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F345AE0" w14:textId="2A8F72AE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04272B2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C0D10E4" w14:textId="61842F11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36" w:type="dxa"/>
            <w:shd w:val="clear" w:color="auto" w:fill="auto"/>
            <w:noWrap/>
          </w:tcPr>
          <w:p w14:paraId="4C4DE9A6" w14:textId="1C40010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76:11:043804:339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C779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548E7764" w14:textId="13DF6CCA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Семендяйка, ул. Полевая, земельный участок 43</w:t>
            </w:r>
          </w:p>
        </w:tc>
        <w:tc>
          <w:tcPr>
            <w:tcW w:w="1134" w:type="dxa"/>
            <w:shd w:val="clear" w:color="auto" w:fill="auto"/>
            <w:noWrap/>
          </w:tcPr>
          <w:p w14:paraId="78871D9A" w14:textId="37DAF05B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72879AD2" w14:textId="716F1829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74B707C" w14:textId="4640F0B9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2A8932F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DB026ED" w14:textId="56218017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36" w:type="dxa"/>
            <w:shd w:val="clear" w:color="auto" w:fill="auto"/>
            <w:noWrap/>
          </w:tcPr>
          <w:p w14:paraId="19D23A2D" w14:textId="2735274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76:11:043804:411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5355A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169EB369" w14:textId="77ACA851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Семендяйка, ул. Полевая, земельный участок 27</w:t>
            </w:r>
          </w:p>
        </w:tc>
        <w:tc>
          <w:tcPr>
            <w:tcW w:w="1134" w:type="dxa"/>
            <w:shd w:val="clear" w:color="auto" w:fill="auto"/>
            <w:noWrap/>
          </w:tcPr>
          <w:p w14:paraId="615587B4" w14:textId="427ABE61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shd w:val="clear" w:color="auto" w:fill="auto"/>
          </w:tcPr>
          <w:p w14:paraId="2943E5F3" w14:textId="19709DE3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CD961C9" w14:textId="2AB32EB5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2BE8C77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C73EFA3" w14:textId="13FA3930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36" w:type="dxa"/>
            <w:shd w:val="clear" w:color="auto" w:fill="auto"/>
            <w:noWrap/>
          </w:tcPr>
          <w:p w14:paraId="36BD20E0" w14:textId="06BA891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76:11:043804:412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33E4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5609BBA8" w14:textId="25E9B07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Семендяйка, ул. Полевая, земельный участок 28</w:t>
            </w:r>
          </w:p>
        </w:tc>
        <w:tc>
          <w:tcPr>
            <w:tcW w:w="1134" w:type="dxa"/>
            <w:shd w:val="clear" w:color="auto" w:fill="auto"/>
            <w:noWrap/>
          </w:tcPr>
          <w:p w14:paraId="4E71041B" w14:textId="3D110B2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shd w:val="clear" w:color="auto" w:fill="auto"/>
          </w:tcPr>
          <w:p w14:paraId="60B7651C" w14:textId="1F6994B6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6AED330" w14:textId="724F04C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7A4F2DB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C399B05" w14:textId="050A6DBF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36" w:type="dxa"/>
            <w:shd w:val="clear" w:color="auto" w:fill="auto"/>
            <w:noWrap/>
          </w:tcPr>
          <w:p w14:paraId="68FCC06B" w14:textId="770C2D5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76:11:043804:413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4D32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07CF217F" w14:textId="5AB6354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Семендяйка, ул. Полевая, земельный участок 29</w:t>
            </w:r>
          </w:p>
        </w:tc>
        <w:tc>
          <w:tcPr>
            <w:tcW w:w="1134" w:type="dxa"/>
            <w:shd w:val="clear" w:color="auto" w:fill="auto"/>
            <w:noWrap/>
          </w:tcPr>
          <w:p w14:paraId="3044C9FF" w14:textId="4E175FD3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shd w:val="clear" w:color="auto" w:fill="auto"/>
          </w:tcPr>
          <w:p w14:paraId="5A0612B4" w14:textId="0485DA1E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6085FC7" w14:textId="00CB1FD4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406C4D5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A995F7B" w14:textId="450717BA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36" w:type="dxa"/>
            <w:shd w:val="clear" w:color="auto" w:fill="auto"/>
            <w:noWrap/>
          </w:tcPr>
          <w:p w14:paraId="78F0CCB8" w14:textId="4C52CCFA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76:11:043804:415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D81D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6C86E57C" w14:textId="168CAD99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Семендяйка, ул. Полевая, земельный участок 31</w:t>
            </w:r>
          </w:p>
        </w:tc>
        <w:tc>
          <w:tcPr>
            <w:tcW w:w="1134" w:type="dxa"/>
            <w:shd w:val="clear" w:color="auto" w:fill="auto"/>
            <w:noWrap/>
          </w:tcPr>
          <w:p w14:paraId="0E1EA835" w14:textId="404D9C6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1121</w:t>
            </w:r>
          </w:p>
        </w:tc>
        <w:tc>
          <w:tcPr>
            <w:tcW w:w="1559" w:type="dxa"/>
            <w:shd w:val="clear" w:color="auto" w:fill="auto"/>
          </w:tcPr>
          <w:p w14:paraId="4927AAEE" w14:textId="00725A46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1D556B6" w14:textId="4E5302D6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16164C6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5DF2E64" w14:textId="49F78E1D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2136" w:type="dxa"/>
            <w:shd w:val="clear" w:color="auto" w:fill="auto"/>
            <w:noWrap/>
          </w:tcPr>
          <w:p w14:paraId="2E035F83" w14:textId="6AD1F8B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76:11:043804:322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FB8C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443FD2CD" w14:textId="26F9083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Семендяйка, ул. Полевая, земельный участок 32</w:t>
            </w:r>
          </w:p>
        </w:tc>
        <w:tc>
          <w:tcPr>
            <w:tcW w:w="1134" w:type="dxa"/>
            <w:shd w:val="clear" w:color="auto" w:fill="auto"/>
            <w:noWrap/>
          </w:tcPr>
          <w:p w14:paraId="5F86D797" w14:textId="4DD6A1E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1121</w:t>
            </w:r>
          </w:p>
        </w:tc>
        <w:tc>
          <w:tcPr>
            <w:tcW w:w="1559" w:type="dxa"/>
            <w:shd w:val="clear" w:color="auto" w:fill="auto"/>
          </w:tcPr>
          <w:p w14:paraId="5309A2E2" w14:textId="1EF0ADFB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3BA8893" w14:textId="0248C6B5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66A5D23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07D5BC3" w14:textId="44C775E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25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143633F7" w14:textId="2250392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76:11:043804:318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6CDB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4D2441AF" w14:textId="5A59F243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Семендяйка, ул. Полевая, земельный участок 33</w:t>
            </w:r>
          </w:p>
        </w:tc>
        <w:tc>
          <w:tcPr>
            <w:tcW w:w="1134" w:type="dxa"/>
            <w:shd w:val="clear" w:color="auto" w:fill="auto"/>
            <w:noWrap/>
          </w:tcPr>
          <w:p w14:paraId="02F8AF85" w14:textId="0A5396A1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197225BC" w14:textId="2AB91D1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B1E5B6A" w14:textId="42E3A5BD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7049261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27F5B1C" w14:textId="08CDBDB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25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6AD6F8B1" w14:textId="4569F1D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76:11:043804:323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841B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73ED9E61" w14:textId="3601DDF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Семендяйка, ул. Полевая, земельный участок 34</w:t>
            </w:r>
          </w:p>
        </w:tc>
        <w:tc>
          <w:tcPr>
            <w:tcW w:w="1134" w:type="dxa"/>
            <w:shd w:val="clear" w:color="auto" w:fill="auto"/>
            <w:noWrap/>
          </w:tcPr>
          <w:p w14:paraId="7DE1F5F5" w14:textId="6BA99F6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60A5A89F" w14:textId="02CB2D8C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E42B5E6" w14:textId="3D7002D2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562662E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1477C5A" w14:textId="5EC7BC3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25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6E7A587E" w14:textId="776A863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76:11:043804:324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FBDE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6706A217" w14:textId="415C579B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Семендяйка, ул. Полевая, земельный участок 35</w:t>
            </w:r>
          </w:p>
        </w:tc>
        <w:tc>
          <w:tcPr>
            <w:tcW w:w="1134" w:type="dxa"/>
            <w:shd w:val="clear" w:color="auto" w:fill="auto"/>
            <w:noWrap/>
          </w:tcPr>
          <w:p w14:paraId="0485351C" w14:textId="24F9A9A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0553241B" w14:textId="79D30054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19CC45F" w14:textId="2CDEA88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612BE4B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9AE05F3" w14:textId="3B64D85A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25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44270BAD" w14:textId="65E7EDC1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76:11:043804:326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5079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43D52934" w14:textId="18DEFBB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Семендяйка, ул. Полевая, земельный участок 36</w:t>
            </w:r>
          </w:p>
        </w:tc>
        <w:tc>
          <w:tcPr>
            <w:tcW w:w="1134" w:type="dxa"/>
            <w:shd w:val="clear" w:color="auto" w:fill="auto"/>
            <w:noWrap/>
          </w:tcPr>
          <w:p w14:paraId="639A9BA3" w14:textId="734C07BB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3D519DB2" w14:textId="71AB3298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F1B9B90" w14:textId="38D2245B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092AC9F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BF20EA1" w14:textId="73CCA70A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36" w:type="dxa"/>
            <w:shd w:val="clear" w:color="auto" w:fill="auto"/>
            <w:noWrap/>
          </w:tcPr>
          <w:p w14:paraId="402821A3" w14:textId="017AA5B4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76:11:043804:327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7D8E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1D92AF50" w14:textId="17CC7AFE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Семендяйка, ул. Полевая, земельный участок 38</w:t>
            </w:r>
          </w:p>
        </w:tc>
        <w:tc>
          <w:tcPr>
            <w:tcW w:w="1134" w:type="dxa"/>
            <w:shd w:val="clear" w:color="auto" w:fill="auto"/>
            <w:noWrap/>
          </w:tcPr>
          <w:p w14:paraId="1F5C5FDD" w14:textId="0CAE86AC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35D665EC" w14:textId="7907F827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D10D0E5" w14:textId="2D77489B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3D13470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991F9FE" w14:textId="1454F963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36" w:type="dxa"/>
            <w:shd w:val="clear" w:color="auto" w:fill="auto"/>
            <w:noWrap/>
          </w:tcPr>
          <w:p w14:paraId="00305E25" w14:textId="4B997F2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76:11:043804:414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7FFB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20174312" w14:textId="25BF8DF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Семендяйка, ул. Полевая, земельный участок 30</w:t>
            </w:r>
          </w:p>
        </w:tc>
        <w:tc>
          <w:tcPr>
            <w:tcW w:w="1134" w:type="dxa"/>
            <w:shd w:val="clear" w:color="auto" w:fill="auto"/>
            <w:noWrap/>
          </w:tcPr>
          <w:p w14:paraId="3774BAEB" w14:textId="3FADB51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shd w:val="clear" w:color="auto" w:fill="auto"/>
          </w:tcPr>
          <w:p w14:paraId="143397C0" w14:textId="1AE61516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A515414" w14:textId="765D53DC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36B93B3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797ACA2" w14:textId="1015F630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36" w:type="dxa"/>
            <w:shd w:val="clear" w:color="auto" w:fill="auto"/>
            <w:noWrap/>
          </w:tcPr>
          <w:p w14:paraId="00C69055" w14:textId="0D1123C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76:11:043804:325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5131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5D2100E3" w14:textId="6B337D1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Семендяйка, ул. Полевая, земельный участок 36</w:t>
            </w:r>
          </w:p>
        </w:tc>
        <w:tc>
          <w:tcPr>
            <w:tcW w:w="1134" w:type="dxa"/>
            <w:shd w:val="clear" w:color="auto" w:fill="auto"/>
            <w:noWrap/>
          </w:tcPr>
          <w:p w14:paraId="562BED10" w14:textId="6E1B856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6E326E87" w14:textId="0E6E42B1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FC72A94" w14:textId="455FBD20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0D49C0A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B21A9CF" w14:textId="3871189B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36" w:type="dxa"/>
            <w:shd w:val="clear" w:color="auto" w:fill="auto"/>
            <w:noWrap/>
          </w:tcPr>
          <w:p w14:paraId="557C5B91" w14:textId="3B913C2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76:11:043804:333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E0C6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6A781C43" w14:textId="6DC4D9B4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Семендяйка, ул. Полевая, земельный участок 49</w:t>
            </w:r>
          </w:p>
        </w:tc>
        <w:tc>
          <w:tcPr>
            <w:tcW w:w="1134" w:type="dxa"/>
            <w:shd w:val="clear" w:color="auto" w:fill="auto"/>
            <w:noWrap/>
          </w:tcPr>
          <w:p w14:paraId="1CE1295B" w14:textId="517F490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04FC5AEF" w14:textId="602C0A01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0393241" w14:textId="5B053C91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45FD6E9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16FB23C" w14:textId="759B8FFD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36" w:type="dxa"/>
            <w:shd w:val="clear" w:color="auto" w:fill="auto"/>
            <w:noWrap/>
          </w:tcPr>
          <w:p w14:paraId="15158828" w14:textId="3357FF5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76:11:043804:335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CD3A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25F7A958" w14:textId="58EB0FAC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Семендяйка, ул. Полевая, земельный участок 47</w:t>
            </w:r>
          </w:p>
        </w:tc>
        <w:tc>
          <w:tcPr>
            <w:tcW w:w="1134" w:type="dxa"/>
            <w:shd w:val="clear" w:color="auto" w:fill="auto"/>
            <w:noWrap/>
          </w:tcPr>
          <w:p w14:paraId="29285D6D" w14:textId="787A02E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0C94EAE1" w14:textId="64A236E0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80369C4" w14:textId="723BA48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4F6549E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688E117" w14:textId="49511AC5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2136" w:type="dxa"/>
            <w:shd w:val="clear" w:color="auto" w:fill="auto"/>
            <w:noWrap/>
          </w:tcPr>
          <w:p w14:paraId="6C2FEC58" w14:textId="0B39ED2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76:11:043804:336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94A6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3CBE6F4D" w14:textId="58AA86FC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Семендяйка, ул. Полевая, земельный участок 46</w:t>
            </w:r>
          </w:p>
        </w:tc>
        <w:tc>
          <w:tcPr>
            <w:tcW w:w="1134" w:type="dxa"/>
            <w:shd w:val="clear" w:color="auto" w:fill="auto"/>
            <w:noWrap/>
          </w:tcPr>
          <w:p w14:paraId="70C0BB61" w14:textId="1B1AFF1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2CE17359" w14:textId="46F00AC2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012E197" w14:textId="11949258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3D0A660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BD0F9E8" w14:textId="4840EAFB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25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1B103511" w14:textId="36ADD6D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76:11:181703:537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2B805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754BD3AE" w14:textId="7DBA923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Конюцкое</w:t>
            </w:r>
          </w:p>
        </w:tc>
        <w:tc>
          <w:tcPr>
            <w:tcW w:w="1134" w:type="dxa"/>
            <w:shd w:val="clear" w:color="auto" w:fill="auto"/>
            <w:noWrap/>
          </w:tcPr>
          <w:p w14:paraId="7904BF0E" w14:textId="6F6A94F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46227E3D" w14:textId="789E742E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451B145" w14:textId="20493673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2DC559D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2F80835" w14:textId="39E034AB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25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105FBCE9" w14:textId="1B309598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76:11:181703:538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8009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5D211265" w14:textId="7850AFC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Конюцкое</w:t>
            </w:r>
          </w:p>
        </w:tc>
        <w:tc>
          <w:tcPr>
            <w:tcW w:w="1134" w:type="dxa"/>
            <w:shd w:val="clear" w:color="auto" w:fill="auto"/>
            <w:noWrap/>
          </w:tcPr>
          <w:p w14:paraId="58CB85A1" w14:textId="725AE04A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1018</w:t>
            </w:r>
          </w:p>
        </w:tc>
        <w:tc>
          <w:tcPr>
            <w:tcW w:w="1559" w:type="dxa"/>
            <w:shd w:val="clear" w:color="auto" w:fill="auto"/>
          </w:tcPr>
          <w:p w14:paraId="12D262A2" w14:textId="02F226FD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C1E9EF8" w14:textId="6E42BA6C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05EC771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713C34E" w14:textId="70FEBE81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25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1C383E09" w14:textId="658A35E1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76:11:181703:539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A6D2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786A137B" w14:textId="1AAA91F8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Конюцкое</w:t>
            </w:r>
          </w:p>
        </w:tc>
        <w:tc>
          <w:tcPr>
            <w:tcW w:w="1134" w:type="dxa"/>
            <w:shd w:val="clear" w:color="auto" w:fill="auto"/>
            <w:noWrap/>
          </w:tcPr>
          <w:p w14:paraId="187A5A62" w14:textId="2118A964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1023</w:t>
            </w:r>
          </w:p>
        </w:tc>
        <w:tc>
          <w:tcPr>
            <w:tcW w:w="1559" w:type="dxa"/>
            <w:shd w:val="clear" w:color="auto" w:fill="auto"/>
          </w:tcPr>
          <w:p w14:paraId="28EA2F74" w14:textId="5CDC6063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B2B446A" w14:textId="501DD556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0D224E3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BA18C5D" w14:textId="5B792E0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25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5F92B1E9" w14:textId="21D0D303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7672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7BBB8D90" w14:textId="4077EDEC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Конюцкое</w:t>
            </w:r>
          </w:p>
        </w:tc>
        <w:tc>
          <w:tcPr>
            <w:tcW w:w="1134" w:type="dxa"/>
            <w:shd w:val="clear" w:color="auto" w:fill="auto"/>
            <w:noWrap/>
          </w:tcPr>
          <w:p w14:paraId="6532D8FA" w14:textId="318F7ACE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1022</w:t>
            </w:r>
          </w:p>
        </w:tc>
        <w:tc>
          <w:tcPr>
            <w:tcW w:w="1559" w:type="dxa"/>
            <w:shd w:val="clear" w:color="auto" w:fill="auto"/>
          </w:tcPr>
          <w:p w14:paraId="6ABADED6" w14:textId="52C3EF85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E03A6CA" w14:textId="4A8A4175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7ED52FE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81EEAEB" w14:textId="75425915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36" w:type="dxa"/>
            <w:shd w:val="clear" w:color="auto" w:fill="auto"/>
            <w:noWrap/>
          </w:tcPr>
          <w:p w14:paraId="552724E4" w14:textId="10D7920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EA1C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16E7FE58" w14:textId="75B1082A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Конюцкое</w:t>
            </w:r>
          </w:p>
        </w:tc>
        <w:tc>
          <w:tcPr>
            <w:tcW w:w="1134" w:type="dxa"/>
            <w:shd w:val="clear" w:color="auto" w:fill="auto"/>
            <w:noWrap/>
          </w:tcPr>
          <w:p w14:paraId="5D152566" w14:textId="3C7C8E1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1021</w:t>
            </w:r>
          </w:p>
        </w:tc>
        <w:tc>
          <w:tcPr>
            <w:tcW w:w="1559" w:type="dxa"/>
            <w:shd w:val="clear" w:color="auto" w:fill="auto"/>
          </w:tcPr>
          <w:p w14:paraId="0F489313" w14:textId="3313DDA8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E3EEB49" w14:textId="43539ED1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7806284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39A94FE" w14:textId="46198F1E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36" w:type="dxa"/>
            <w:shd w:val="clear" w:color="auto" w:fill="auto"/>
            <w:noWrap/>
          </w:tcPr>
          <w:p w14:paraId="6C52AE69" w14:textId="00585B3C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80C2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1F07525C" w14:textId="24CD69D8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Конюцкое</w:t>
            </w:r>
          </w:p>
        </w:tc>
        <w:tc>
          <w:tcPr>
            <w:tcW w:w="1134" w:type="dxa"/>
            <w:shd w:val="clear" w:color="auto" w:fill="auto"/>
            <w:noWrap/>
          </w:tcPr>
          <w:p w14:paraId="76EF4AB7" w14:textId="0F2E63B4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1018</w:t>
            </w:r>
          </w:p>
        </w:tc>
        <w:tc>
          <w:tcPr>
            <w:tcW w:w="1559" w:type="dxa"/>
            <w:shd w:val="clear" w:color="auto" w:fill="auto"/>
          </w:tcPr>
          <w:p w14:paraId="551250A1" w14:textId="65DE5395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AAC1DF6" w14:textId="3F014E4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0CE8244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F450C2F" w14:textId="20A46C07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36" w:type="dxa"/>
            <w:shd w:val="clear" w:color="auto" w:fill="auto"/>
            <w:noWrap/>
          </w:tcPr>
          <w:p w14:paraId="36F12471" w14:textId="21D4B058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BF15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663E1825" w14:textId="30BC4A7E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Конюцкое</w:t>
            </w:r>
          </w:p>
        </w:tc>
        <w:tc>
          <w:tcPr>
            <w:tcW w:w="1134" w:type="dxa"/>
            <w:shd w:val="clear" w:color="auto" w:fill="auto"/>
            <w:noWrap/>
          </w:tcPr>
          <w:p w14:paraId="7731431E" w14:textId="6AF09E49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1015</w:t>
            </w:r>
          </w:p>
        </w:tc>
        <w:tc>
          <w:tcPr>
            <w:tcW w:w="1559" w:type="dxa"/>
            <w:shd w:val="clear" w:color="auto" w:fill="auto"/>
          </w:tcPr>
          <w:p w14:paraId="37E8C385" w14:textId="7BAE442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7A19543" w14:textId="4C4D5A94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440AB64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0C471DD" w14:textId="60A08EE7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36" w:type="dxa"/>
            <w:shd w:val="clear" w:color="auto" w:fill="auto"/>
            <w:noWrap/>
          </w:tcPr>
          <w:p w14:paraId="4B50FC5B" w14:textId="562EC8CC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1815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55EBCDCA" w14:textId="204CA71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Конюцкое</w:t>
            </w:r>
          </w:p>
        </w:tc>
        <w:tc>
          <w:tcPr>
            <w:tcW w:w="1134" w:type="dxa"/>
            <w:shd w:val="clear" w:color="auto" w:fill="auto"/>
            <w:noWrap/>
          </w:tcPr>
          <w:p w14:paraId="5242AD80" w14:textId="493A7544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1015</w:t>
            </w:r>
          </w:p>
        </w:tc>
        <w:tc>
          <w:tcPr>
            <w:tcW w:w="1559" w:type="dxa"/>
            <w:shd w:val="clear" w:color="auto" w:fill="auto"/>
          </w:tcPr>
          <w:p w14:paraId="6306EFA6" w14:textId="50712319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C249F94" w14:textId="34FF908F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3E52B4B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A007107" w14:textId="54075752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36" w:type="dxa"/>
            <w:shd w:val="clear" w:color="auto" w:fill="auto"/>
            <w:noWrap/>
          </w:tcPr>
          <w:p w14:paraId="2DFCF734" w14:textId="48126731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9C0A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2944173F" w14:textId="6CA1F489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Конюцкое</w:t>
            </w:r>
          </w:p>
        </w:tc>
        <w:tc>
          <w:tcPr>
            <w:tcW w:w="1134" w:type="dxa"/>
            <w:shd w:val="clear" w:color="auto" w:fill="auto"/>
            <w:noWrap/>
          </w:tcPr>
          <w:p w14:paraId="343C86DB" w14:textId="09AAE7D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1023</w:t>
            </w:r>
          </w:p>
        </w:tc>
        <w:tc>
          <w:tcPr>
            <w:tcW w:w="1559" w:type="dxa"/>
            <w:shd w:val="clear" w:color="auto" w:fill="auto"/>
          </w:tcPr>
          <w:p w14:paraId="110E5787" w14:textId="267761B0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E4092F5" w14:textId="7AA6C21B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24EE168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5EAD587" w14:textId="246DB994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36" w:type="dxa"/>
            <w:shd w:val="clear" w:color="auto" w:fill="auto"/>
            <w:noWrap/>
          </w:tcPr>
          <w:p w14:paraId="1D0E4CC0" w14:textId="21BBA0FE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B296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33D3DF59" w14:textId="4EFA1123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Конюцкое</w:t>
            </w:r>
          </w:p>
        </w:tc>
        <w:tc>
          <w:tcPr>
            <w:tcW w:w="1134" w:type="dxa"/>
            <w:shd w:val="clear" w:color="auto" w:fill="auto"/>
            <w:noWrap/>
          </w:tcPr>
          <w:p w14:paraId="622C19B2" w14:textId="72F066C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14:paraId="50E29CA0" w14:textId="09B1216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09F9399" w14:textId="32004C48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4BDBBED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CE2C029" w14:textId="4883E771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D25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01F2C88E" w14:textId="226735EA" w:rsidR="0000538A" w:rsidRPr="00DC72F1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D12A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7C894A29" w14:textId="07A33E29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Конюцкое</w:t>
            </w:r>
          </w:p>
        </w:tc>
        <w:tc>
          <w:tcPr>
            <w:tcW w:w="1134" w:type="dxa"/>
            <w:shd w:val="clear" w:color="auto" w:fill="auto"/>
            <w:noWrap/>
          </w:tcPr>
          <w:p w14:paraId="39EEF6D7" w14:textId="0F3DBF44" w:rsidR="0000538A" w:rsidRPr="00DC72F1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1019</w:t>
            </w:r>
          </w:p>
        </w:tc>
        <w:tc>
          <w:tcPr>
            <w:tcW w:w="1559" w:type="dxa"/>
            <w:shd w:val="clear" w:color="auto" w:fill="auto"/>
          </w:tcPr>
          <w:p w14:paraId="1F8057F8" w14:textId="69B71EFB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9BB91F9" w14:textId="105AE570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2817890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8363A71" w14:textId="0D2A883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  <w:r w:rsidR="00D25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636CDB30" w14:textId="23DC27B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4F16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411C6574" w14:textId="7AA9BF34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Конюцкое</w:t>
            </w:r>
          </w:p>
        </w:tc>
        <w:tc>
          <w:tcPr>
            <w:tcW w:w="1134" w:type="dxa"/>
            <w:shd w:val="clear" w:color="auto" w:fill="auto"/>
            <w:noWrap/>
          </w:tcPr>
          <w:p w14:paraId="796CE2DC" w14:textId="0772A25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1012</w:t>
            </w:r>
          </w:p>
        </w:tc>
        <w:tc>
          <w:tcPr>
            <w:tcW w:w="1559" w:type="dxa"/>
            <w:shd w:val="clear" w:color="auto" w:fill="auto"/>
          </w:tcPr>
          <w:p w14:paraId="61481C50" w14:textId="2037D99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67315C9" w14:textId="37696DBD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468A2F4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9EF9BB2" w14:textId="4426F9D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D25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6834B535" w14:textId="406F2A94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76:11:181703:552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A20C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50A32548" w14:textId="3A3B668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Конюцкое</w:t>
            </w:r>
          </w:p>
        </w:tc>
        <w:tc>
          <w:tcPr>
            <w:tcW w:w="1134" w:type="dxa"/>
            <w:shd w:val="clear" w:color="auto" w:fill="auto"/>
            <w:noWrap/>
          </w:tcPr>
          <w:p w14:paraId="1DDA27BB" w14:textId="7EEB999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1559" w:type="dxa"/>
            <w:shd w:val="clear" w:color="auto" w:fill="auto"/>
          </w:tcPr>
          <w:p w14:paraId="5532EBFA" w14:textId="29AFC1B1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D93B4C2" w14:textId="47C8F18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41ECC28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E445E21" w14:textId="36491458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D25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5FDBFFB0" w14:textId="78192F3C" w:rsidR="0000538A" w:rsidRPr="00DC72F1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76:11:181703:553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FB6B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3D1D761A" w14:textId="18481F0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Конюцкое</w:t>
            </w:r>
          </w:p>
        </w:tc>
        <w:tc>
          <w:tcPr>
            <w:tcW w:w="1134" w:type="dxa"/>
            <w:shd w:val="clear" w:color="auto" w:fill="auto"/>
            <w:noWrap/>
          </w:tcPr>
          <w:p w14:paraId="2E488A41" w14:textId="063B283F" w:rsidR="0000538A" w:rsidRPr="007413DE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952</w:t>
            </w:r>
          </w:p>
        </w:tc>
        <w:tc>
          <w:tcPr>
            <w:tcW w:w="1559" w:type="dxa"/>
            <w:shd w:val="clear" w:color="auto" w:fill="auto"/>
          </w:tcPr>
          <w:p w14:paraId="2FECAC0B" w14:textId="268925A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590DFF7" w14:textId="40E8E6B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35D9CD3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26618E6" w14:textId="07BD92A2" w:rsidR="0000538A" w:rsidRDefault="00901BAC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36" w:type="dxa"/>
            <w:shd w:val="clear" w:color="auto" w:fill="auto"/>
            <w:noWrap/>
          </w:tcPr>
          <w:p w14:paraId="71D5E3DA" w14:textId="1C6B01C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76:18:010626:546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3FE7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город Переславль-Залесский, город Переславль-Залесский</w:t>
            </w:r>
          </w:p>
          <w:p w14:paraId="675F4306" w14:textId="53F9372A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 Победы, участок 228</w:t>
            </w:r>
          </w:p>
        </w:tc>
        <w:tc>
          <w:tcPr>
            <w:tcW w:w="1134" w:type="dxa"/>
            <w:shd w:val="clear" w:color="auto" w:fill="auto"/>
            <w:noWrap/>
          </w:tcPr>
          <w:p w14:paraId="4C9B3CDB" w14:textId="2AB7842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559" w:type="dxa"/>
            <w:shd w:val="clear" w:color="auto" w:fill="auto"/>
          </w:tcPr>
          <w:p w14:paraId="7A7A8B2D" w14:textId="33765578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A3A3396" w14:textId="1B3885D4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7B1E57A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FA3B5DC" w14:textId="6DBB5FDD" w:rsidR="0000538A" w:rsidRDefault="00901BAC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36" w:type="dxa"/>
            <w:shd w:val="clear" w:color="auto" w:fill="auto"/>
            <w:noWrap/>
          </w:tcPr>
          <w:p w14:paraId="4684C02B" w14:textId="393A72B8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76:18:010626:550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8F21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город Переславль-Залесский, город Переславль-Залесский</w:t>
            </w:r>
          </w:p>
          <w:p w14:paraId="6D744897" w14:textId="1040C114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 Победы, участок 231</w:t>
            </w:r>
          </w:p>
        </w:tc>
        <w:tc>
          <w:tcPr>
            <w:tcW w:w="1134" w:type="dxa"/>
            <w:shd w:val="clear" w:color="auto" w:fill="auto"/>
            <w:noWrap/>
          </w:tcPr>
          <w:p w14:paraId="2111B62E" w14:textId="6C34D72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559" w:type="dxa"/>
            <w:shd w:val="clear" w:color="auto" w:fill="auto"/>
          </w:tcPr>
          <w:p w14:paraId="3F86B6C9" w14:textId="4B30CF70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E1F2013" w14:textId="4C8BA3EF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7FEE5CB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616CC29" w14:textId="2E7E8DA6" w:rsidR="0000538A" w:rsidRDefault="00901BAC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36" w:type="dxa"/>
            <w:shd w:val="clear" w:color="auto" w:fill="auto"/>
            <w:noWrap/>
          </w:tcPr>
          <w:p w14:paraId="43A316D6" w14:textId="0D2E54B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76:18:010626:553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4E0C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город Переславль-Залесский, город Переславль-Залесский</w:t>
            </w:r>
          </w:p>
          <w:p w14:paraId="1397D42C" w14:textId="5833FBD3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 Победы, участок 230</w:t>
            </w:r>
          </w:p>
        </w:tc>
        <w:tc>
          <w:tcPr>
            <w:tcW w:w="1134" w:type="dxa"/>
            <w:shd w:val="clear" w:color="auto" w:fill="auto"/>
            <w:noWrap/>
          </w:tcPr>
          <w:p w14:paraId="42B356BA" w14:textId="3F4832DE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559" w:type="dxa"/>
            <w:shd w:val="clear" w:color="auto" w:fill="auto"/>
          </w:tcPr>
          <w:p w14:paraId="751306FE" w14:textId="1F24271E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6002DEA" w14:textId="2AD509F6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70983CC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66802A4" w14:textId="3123E348" w:rsidR="0000538A" w:rsidRDefault="00901BAC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36" w:type="dxa"/>
            <w:shd w:val="clear" w:color="auto" w:fill="auto"/>
            <w:noWrap/>
          </w:tcPr>
          <w:p w14:paraId="0F3A3AE7" w14:textId="373916A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76:18:010626:554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2676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город Переславль-Залесский, город Переславль-Залесский</w:t>
            </w:r>
          </w:p>
          <w:p w14:paraId="38F2EA54" w14:textId="5DC46F9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 Победы, участок 232</w:t>
            </w:r>
          </w:p>
        </w:tc>
        <w:tc>
          <w:tcPr>
            <w:tcW w:w="1134" w:type="dxa"/>
            <w:shd w:val="clear" w:color="auto" w:fill="auto"/>
            <w:noWrap/>
          </w:tcPr>
          <w:p w14:paraId="5A14774C" w14:textId="0A6539C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559" w:type="dxa"/>
            <w:shd w:val="clear" w:color="auto" w:fill="auto"/>
          </w:tcPr>
          <w:p w14:paraId="5E319632" w14:textId="2EE78E6E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F5BD21C" w14:textId="72485A19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7340A29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B5FCE59" w14:textId="13C93DCF" w:rsidR="0000538A" w:rsidRDefault="00901BAC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36" w:type="dxa"/>
            <w:shd w:val="clear" w:color="auto" w:fill="auto"/>
            <w:noWrap/>
          </w:tcPr>
          <w:p w14:paraId="457BE727" w14:textId="4059367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76:18:010626:556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758F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город Переславль-Залесский, город Переславль-Залесский</w:t>
            </w:r>
          </w:p>
          <w:p w14:paraId="15B8A2B0" w14:textId="372DC258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 Победы, участок 225</w:t>
            </w:r>
          </w:p>
        </w:tc>
        <w:tc>
          <w:tcPr>
            <w:tcW w:w="1134" w:type="dxa"/>
            <w:shd w:val="clear" w:color="auto" w:fill="auto"/>
            <w:noWrap/>
          </w:tcPr>
          <w:p w14:paraId="67460683" w14:textId="0403625B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559" w:type="dxa"/>
            <w:shd w:val="clear" w:color="auto" w:fill="auto"/>
          </w:tcPr>
          <w:p w14:paraId="0474C1DC" w14:textId="20674A38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E3DC87A" w14:textId="6E7557F3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0D795B8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1AA9CDB" w14:textId="17C6BFFA" w:rsidR="0000538A" w:rsidRDefault="00901BAC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36" w:type="dxa"/>
            <w:shd w:val="clear" w:color="auto" w:fill="auto"/>
            <w:noWrap/>
          </w:tcPr>
          <w:p w14:paraId="595025F2" w14:textId="41F7AE79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76:11:021801:137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C2E1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</w:t>
            </w:r>
          </w:p>
          <w:p w14:paraId="2C007A20" w14:textId="09CB063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Ширяйка</w:t>
            </w:r>
          </w:p>
        </w:tc>
        <w:tc>
          <w:tcPr>
            <w:tcW w:w="1134" w:type="dxa"/>
            <w:shd w:val="clear" w:color="auto" w:fill="auto"/>
            <w:noWrap/>
          </w:tcPr>
          <w:p w14:paraId="2959DAD8" w14:textId="7163026A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</w:t>
            </w:r>
          </w:p>
        </w:tc>
        <w:tc>
          <w:tcPr>
            <w:tcW w:w="1559" w:type="dxa"/>
            <w:shd w:val="clear" w:color="auto" w:fill="auto"/>
          </w:tcPr>
          <w:p w14:paraId="772D534D" w14:textId="5912DEC3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0E1B214" w14:textId="3AC89ABE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07DE0B2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3B9B8C5" w14:textId="563A872B" w:rsidR="0000538A" w:rsidRDefault="00901BAC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</w:t>
            </w:r>
          </w:p>
        </w:tc>
        <w:tc>
          <w:tcPr>
            <w:tcW w:w="2136" w:type="dxa"/>
            <w:shd w:val="clear" w:color="auto" w:fill="auto"/>
            <w:noWrap/>
          </w:tcPr>
          <w:p w14:paraId="06F205CF" w14:textId="406D7C8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76:11:200501:77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1FF2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</w:t>
            </w:r>
          </w:p>
          <w:p w14:paraId="516C01E9" w14:textId="35B586E4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Гора-Новоселка</w:t>
            </w:r>
          </w:p>
        </w:tc>
        <w:tc>
          <w:tcPr>
            <w:tcW w:w="1134" w:type="dxa"/>
            <w:shd w:val="clear" w:color="auto" w:fill="auto"/>
            <w:noWrap/>
          </w:tcPr>
          <w:p w14:paraId="37922A67" w14:textId="6F94B47A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559" w:type="dxa"/>
            <w:shd w:val="clear" w:color="auto" w:fill="auto"/>
          </w:tcPr>
          <w:p w14:paraId="7D717453" w14:textId="4B37FDF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4889C3A" w14:textId="19B31519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4FE157F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C5EA5D7" w14:textId="7157993C" w:rsidR="0000538A" w:rsidRDefault="00901BAC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36" w:type="dxa"/>
            <w:shd w:val="clear" w:color="auto" w:fill="auto"/>
            <w:noWrap/>
          </w:tcPr>
          <w:p w14:paraId="060D1EAC" w14:textId="72AAE98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76:11:200502:62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8BC2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</w:t>
            </w:r>
          </w:p>
          <w:p w14:paraId="7F8E724B" w14:textId="701D5E93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Гора-Новоселка</w:t>
            </w:r>
          </w:p>
        </w:tc>
        <w:tc>
          <w:tcPr>
            <w:tcW w:w="1134" w:type="dxa"/>
            <w:shd w:val="clear" w:color="auto" w:fill="auto"/>
            <w:noWrap/>
          </w:tcPr>
          <w:p w14:paraId="16C3AF3E" w14:textId="38CEA45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559" w:type="dxa"/>
            <w:shd w:val="clear" w:color="auto" w:fill="auto"/>
          </w:tcPr>
          <w:p w14:paraId="6C26AB12" w14:textId="7B1E37AE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27DD1AB" w14:textId="4569A1CB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669E8D9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2F8D6E8" w14:textId="0415F45F" w:rsidR="0000538A" w:rsidRDefault="00901BAC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36" w:type="dxa"/>
            <w:shd w:val="clear" w:color="auto" w:fill="auto"/>
            <w:noWrap/>
          </w:tcPr>
          <w:p w14:paraId="6F5947E3" w14:textId="7F4AB8A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76:11:200501:75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4B10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</w:t>
            </w:r>
          </w:p>
          <w:p w14:paraId="43DE15BC" w14:textId="11AD59B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Гора-Новоселка</w:t>
            </w:r>
          </w:p>
        </w:tc>
        <w:tc>
          <w:tcPr>
            <w:tcW w:w="1134" w:type="dxa"/>
            <w:shd w:val="clear" w:color="auto" w:fill="auto"/>
            <w:noWrap/>
          </w:tcPr>
          <w:p w14:paraId="39F4A976" w14:textId="1E7552EE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559" w:type="dxa"/>
            <w:shd w:val="clear" w:color="auto" w:fill="auto"/>
          </w:tcPr>
          <w:p w14:paraId="7A15D760" w14:textId="5FFB6B10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2F470F7" w14:textId="065DD114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73FE178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BA9EBB5" w14:textId="6B2C3331" w:rsidR="0000538A" w:rsidRDefault="00901BAC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36" w:type="dxa"/>
            <w:shd w:val="clear" w:color="auto" w:fill="auto"/>
            <w:noWrap/>
          </w:tcPr>
          <w:p w14:paraId="70C47E81" w14:textId="787DF3D4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76:11:200501:76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6867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</w:t>
            </w:r>
          </w:p>
          <w:p w14:paraId="5DFE80D6" w14:textId="18EAF503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Гора-Новоселка</w:t>
            </w:r>
          </w:p>
        </w:tc>
        <w:tc>
          <w:tcPr>
            <w:tcW w:w="1134" w:type="dxa"/>
            <w:shd w:val="clear" w:color="auto" w:fill="auto"/>
            <w:noWrap/>
          </w:tcPr>
          <w:p w14:paraId="07A186EF" w14:textId="7AFF7C6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559" w:type="dxa"/>
            <w:shd w:val="clear" w:color="auto" w:fill="auto"/>
          </w:tcPr>
          <w:p w14:paraId="5AC23598" w14:textId="52E1D3B8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78EFFF4" w14:textId="309821E5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4840FC7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5D92806" w14:textId="464A0FAC" w:rsidR="0000538A" w:rsidRDefault="00901BAC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Hlk155350145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36" w:type="dxa"/>
            <w:shd w:val="clear" w:color="auto" w:fill="auto"/>
            <w:noWrap/>
          </w:tcPr>
          <w:p w14:paraId="26E15ECC" w14:textId="124D6D7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76:18:010634:228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D686E" w14:textId="36AEE2EA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город Переславль-Залесский, город Переславль-Залесский, ул. Новосельская</w:t>
            </w:r>
          </w:p>
        </w:tc>
        <w:tc>
          <w:tcPr>
            <w:tcW w:w="1134" w:type="dxa"/>
            <w:shd w:val="clear" w:color="auto" w:fill="auto"/>
            <w:noWrap/>
          </w:tcPr>
          <w:p w14:paraId="09DC333C" w14:textId="76F0101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1260</w:t>
            </w:r>
          </w:p>
        </w:tc>
        <w:tc>
          <w:tcPr>
            <w:tcW w:w="1559" w:type="dxa"/>
            <w:shd w:val="clear" w:color="auto" w:fill="auto"/>
          </w:tcPr>
          <w:p w14:paraId="5FA62E3B" w14:textId="462D33C0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548786F" w14:textId="56E33BF7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7C72987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C532B8A" w14:textId="406DDC18" w:rsidR="0000538A" w:rsidRDefault="00901BAC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36" w:type="dxa"/>
            <w:shd w:val="clear" w:color="auto" w:fill="auto"/>
            <w:noWrap/>
          </w:tcPr>
          <w:p w14:paraId="6DBA0181" w14:textId="2B7347E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76:11:021301:288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56E1" w14:textId="5D92320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</w:t>
            </w:r>
          </w:p>
          <w:p w14:paraId="29A5F01C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Переславль-Залесский, д. Поповское, </w:t>
            </w:r>
          </w:p>
          <w:p w14:paraId="13D8B0CB" w14:textId="63D2D0E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Южная, уч 16б</w:t>
            </w:r>
          </w:p>
        </w:tc>
        <w:tc>
          <w:tcPr>
            <w:tcW w:w="1134" w:type="dxa"/>
            <w:shd w:val="clear" w:color="auto" w:fill="auto"/>
            <w:noWrap/>
          </w:tcPr>
          <w:p w14:paraId="7B032A31" w14:textId="59BF855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2163</w:t>
            </w:r>
          </w:p>
        </w:tc>
        <w:tc>
          <w:tcPr>
            <w:tcW w:w="1559" w:type="dxa"/>
            <w:shd w:val="clear" w:color="auto" w:fill="auto"/>
          </w:tcPr>
          <w:p w14:paraId="4376A0D2" w14:textId="39DDC774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9047E6B" w14:textId="042A112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4F0B7EE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6F398AB" w14:textId="36ACC603" w:rsidR="0000538A" w:rsidRDefault="00901BAC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36" w:type="dxa"/>
            <w:shd w:val="clear" w:color="auto" w:fill="auto"/>
            <w:noWrap/>
          </w:tcPr>
          <w:p w14:paraId="7A34C24B" w14:textId="7991951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76:11:060803:417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A758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Переславский р-н, </w:t>
            </w:r>
          </w:p>
          <w:p w14:paraId="64B6877D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Красное, </w:t>
            </w:r>
          </w:p>
          <w:p w14:paraId="35A831E7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Полевая, уч.19, городской округ </w:t>
            </w:r>
          </w:p>
          <w:p w14:paraId="550E9FEC" w14:textId="4978AD9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1134" w:type="dxa"/>
            <w:shd w:val="clear" w:color="auto" w:fill="auto"/>
            <w:noWrap/>
          </w:tcPr>
          <w:p w14:paraId="2D19F122" w14:textId="681EA2A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966</w:t>
            </w:r>
          </w:p>
        </w:tc>
        <w:tc>
          <w:tcPr>
            <w:tcW w:w="1559" w:type="dxa"/>
            <w:shd w:val="clear" w:color="auto" w:fill="auto"/>
          </w:tcPr>
          <w:p w14:paraId="57447B5E" w14:textId="3F898963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93DB311" w14:textId="1A686419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02FE1D1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8C32456" w14:textId="1A2BDBCA" w:rsidR="0000538A" w:rsidRDefault="00901BAC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36" w:type="dxa"/>
            <w:shd w:val="clear" w:color="auto" w:fill="auto"/>
            <w:noWrap/>
          </w:tcPr>
          <w:p w14:paraId="715602AE" w14:textId="46F162A3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76:11:010701:322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CEC4" w14:textId="54AAA4E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д. Погост, ул. Придорожная, участок 15 </w:t>
            </w:r>
          </w:p>
        </w:tc>
        <w:tc>
          <w:tcPr>
            <w:tcW w:w="1134" w:type="dxa"/>
            <w:shd w:val="clear" w:color="auto" w:fill="auto"/>
            <w:noWrap/>
          </w:tcPr>
          <w:p w14:paraId="3F55EAED" w14:textId="4946047B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auto" w:fill="auto"/>
          </w:tcPr>
          <w:p w14:paraId="5E226900" w14:textId="1205CD38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9231C35" w14:textId="039EAA39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2B2CD5B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7E25FD0" w14:textId="2C30BAAC" w:rsidR="0000538A" w:rsidRDefault="00901BAC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36" w:type="dxa"/>
            <w:shd w:val="clear" w:color="auto" w:fill="auto"/>
            <w:noWrap/>
          </w:tcPr>
          <w:p w14:paraId="32826DBA" w14:textId="3A75F5E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76:18:010501:705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5721" w14:textId="2B94AF23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Переславль-Залесский, ул. Московская</w:t>
            </w:r>
          </w:p>
        </w:tc>
        <w:tc>
          <w:tcPr>
            <w:tcW w:w="1134" w:type="dxa"/>
            <w:shd w:val="clear" w:color="auto" w:fill="auto"/>
            <w:noWrap/>
          </w:tcPr>
          <w:p w14:paraId="4AF36FAB" w14:textId="5B753EDB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559" w:type="dxa"/>
            <w:shd w:val="clear" w:color="auto" w:fill="auto"/>
          </w:tcPr>
          <w:p w14:paraId="780FD56D" w14:textId="1EC42F5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27B9C6E" w14:textId="028B3DF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031777A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FC51B35" w14:textId="40E00313" w:rsidR="0000538A" w:rsidRDefault="00901BAC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36" w:type="dxa"/>
            <w:shd w:val="clear" w:color="auto" w:fill="auto"/>
            <w:noWrap/>
          </w:tcPr>
          <w:p w14:paraId="07B19500" w14:textId="3824C82C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76:18:010501:706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E52F" w14:textId="685CAD7C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Переславль-Залесский, ул. Московская</w:t>
            </w:r>
          </w:p>
        </w:tc>
        <w:tc>
          <w:tcPr>
            <w:tcW w:w="1134" w:type="dxa"/>
            <w:shd w:val="clear" w:color="auto" w:fill="auto"/>
            <w:noWrap/>
          </w:tcPr>
          <w:p w14:paraId="243E2128" w14:textId="46786C2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559" w:type="dxa"/>
            <w:shd w:val="clear" w:color="auto" w:fill="auto"/>
          </w:tcPr>
          <w:p w14:paraId="7E8AB047" w14:textId="14D9E28C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9998F34" w14:textId="49BBA041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2D9BC0E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8F4AEA0" w14:textId="52BE7711" w:rsidR="0000538A" w:rsidRDefault="00901BAC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36" w:type="dxa"/>
            <w:shd w:val="clear" w:color="auto" w:fill="auto"/>
            <w:noWrap/>
          </w:tcPr>
          <w:p w14:paraId="5DDC161A" w14:textId="60BDD41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76:18:010501:707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C586" w14:textId="58D207EC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Переславль-Залесский, ул. Московская</w:t>
            </w:r>
          </w:p>
        </w:tc>
        <w:tc>
          <w:tcPr>
            <w:tcW w:w="1134" w:type="dxa"/>
            <w:shd w:val="clear" w:color="auto" w:fill="auto"/>
            <w:noWrap/>
          </w:tcPr>
          <w:p w14:paraId="05CE9CF8" w14:textId="0C86DAA1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559" w:type="dxa"/>
            <w:shd w:val="clear" w:color="auto" w:fill="auto"/>
          </w:tcPr>
          <w:p w14:paraId="62689029" w14:textId="2C7E0990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06F6C54" w14:textId="23771AAE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026F0F1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746A113" w14:textId="17D6A0A0" w:rsidR="0000538A" w:rsidRDefault="00901BAC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61</w:t>
            </w:r>
          </w:p>
        </w:tc>
        <w:tc>
          <w:tcPr>
            <w:tcW w:w="2136" w:type="dxa"/>
            <w:shd w:val="clear" w:color="auto" w:fill="auto"/>
            <w:noWrap/>
          </w:tcPr>
          <w:p w14:paraId="1B9E47A5" w14:textId="4F942AA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76:18:010501:709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5471" w14:textId="5EF7826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Переславль-Залесский, ул. Московская</w:t>
            </w:r>
          </w:p>
        </w:tc>
        <w:tc>
          <w:tcPr>
            <w:tcW w:w="1134" w:type="dxa"/>
            <w:shd w:val="clear" w:color="auto" w:fill="auto"/>
            <w:noWrap/>
          </w:tcPr>
          <w:p w14:paraId="0CC7422E" w14:textId="5853744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559" w:type="dxa"/>
            <w:shd w:val="clear" w:color="auto" w:fill="auto"/>
          </w:tcPr>
          <w:p w14:paraId="53428AFE" w14:textId="14A18C9C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ADB1986" w14:textId="1AC58728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2E90207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F1392A2" w14:textId="23B51E5C" w:rsidR="0000538A" w:rsidRDefault="00901BAC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36" w:type="dxa"/>
            <w:shd w:val="clear" w:color="auto" w:fill="auto"/>
            <w:noWrap/>
          </w:tcPr>
          <w:p w14:paraId="1CED115E" w14:textId="6176BA0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76:11:030101:370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B9C0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р-н Переславский, </w:t>
            </w:r>
          </w:p>
          <w:p w14:paraId="4DC005AF" w14:textId="4163D96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Новоселье,           ул. Моисеева, уч 4</w:t>
            </w:r>
          </w:p>
        </w:tc>
        <w:tc>
          <w:tcPr>
            <w:tcW w:w="1134" w:type="dxa"/>
            <w:shd w:val="clear" w:color="auto" w:fill="auto"/>
            <w:noWrap/>
          </w:tcPr>
          <w:p w14:paraId="5AA6EFCD" w14:textId="026D6B7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514A7485" w14:textId="5BF37698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065057C" w14:textId="3A62FD2D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138BD3E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C06189E" w14:textId="05B3362B" w:rsidR="0000538A" w:rsidRDefault="00901BAC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36" w:type="dxa"/>
            <w:shd w:val="clear" w:color="auto" w:fill="auto"/>
            <w:noWrap/>
          </w:tcPr>
          <w:p w14:paraId="00EB217F" w14:textId="066F80B4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76:11:031502:2447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656F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р-н Переславский, </w:t>
            </w:r>
          </w:p>
          <w:p w14:paraId="5770AC2C" w14:textId="6E1D324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Новоселье,           ул. Моисеева, уч 2</w:t>
            </w:r>
          </w:p>
        </w:tc>
        <w:tc>
          <w:tcPr>
            <w:tcW w:w="1134" w:type="dxa"/>
            <w:shd w:val="clear" w:color="auto" w:fill="auto"/>
            <w:noWrap/>
          </w:tcPr>
          <w:p w14:paraId="188A062E" w14:textId="241F2591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021BCAC3" w14:textId="0CDAFCBC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F3E4938" w14:textId="52419AC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4482FA1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EEFF3CD" w14:textId="5BE55E71" w:rsidR="0000538A" w:rsidRDefault="00901BAC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36" w:type="dxa"/>
            <w:shd w:val="clear" w:color="auto" w:fill="auto"/>
            <w:noWrap/>
          </w:tcPr>
          <w:p w14:paraId="4668DA6D" w14:textId="4D56694E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76:11:031502:2448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CBFF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р-н Переславский, </w:t>
            </w:r>
          </w:p>
          <w:p w14:paraId="3F9065D2" w14:textId="6F5CF0BE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Новоселье,           ул. Моисеева, уч 3</w:t>
            </w:r>
          </w:p>
        </w:tc>
        <w:tc>
          <w:tcPr>
            <w:tcW w:w="1134" w:type="dxa"/>
            <w:shd w:val="clear" w:color="auto" w:fill="auto"/>
            <w:noWrap/>
          </w:tcPr>
          <w:p w14:paraId="219EFFC2" w14:textId="3B090D1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6BC6807A" w14:textId="6F5C0939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93BC1B4" w14:textId="3DDCCA04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78589B8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D9887D3" w14:textId="01A321B1" w:rsidR="0000538A" w:rsidRDefault="00901BAC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36" w:type="dxa"/>
            <w:shd w:val="clear" w:color="auto" w:fill="auto"/>
            <w:noWrap/>
          </w:tcPr>
          <w:p w14:paraId="2F9F5F9A" w14:textId="18449EAA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76:11:000000:1854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97EA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59B01677" w14:textId="49E5ACF9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деревня Конюцкое, </w:t>
            </w:r>
          </w:p>
          <w:p w14:paraId="102373E6" w14:textId="55B59C1C" w:rsidR="0000538A" w:rsidRDefault="0000538A" w:rsidP="00005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Лесная, участок 5</w:t>
            </w:r>
          </w:p>
        </w:tc>
        <w:tc>
          <w:tcPr>
            <w:tcW w:w="1134" w:type="dxa"/>
            <w:shd w:val="clear" w:color="auto" w:fill="auto"/>
            <w:noWrap/>
          </w:tcPr>
          <w:p w14:paraId="3B21EB53" w14:textId="289AA07B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shd w:val="clear" w:color="auto" w:fill="auto"/>
          </w:tcPr>
          <w:p w14:paraId="1F4DAA28" w14:textId="30EED506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18577FB" w14:textId="209F69B2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2652EBF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B821554" w14:textId="2274C06B" w:rsidR="0000538A" w:rsidRDefault="00901BAC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36" w:type="dxa"/>
            <w:shd w:val="clear" w:color="auto" w:fill="auto"/>
            <w:noWrap/>
          </w:tcPr>
          <w:p w14:paraId="68790716" w14:textId="0CB41F2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76:11:000000:1851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E4CD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3789918C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деревня Конюцкое, </w:t>
            </w:r>
          </w:p>
          <w:p w14:paraId="0611D374" w14:textId="7590F4D8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Лесная, участок 2</w:t>
            </w:r>
          </w:p>
        </w:tc>
        <w:tc>
          <w:tcPr>
            <w:tcW w:w="1134" w:type="dxa"/>
            <w:shd w:val="clear" w:color="auto" w:fill="auto"/>
            <w:noWrap/>
          </w:tcPr>
          <w:p w14:paraId="74E9B14D" w14:textId="53A39C99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shd w:val="clear" w:color="auto" w:fill="auto"/>
          </w:tcPr>
          <w:p w14:paraId="4443BE99" w14:textId="0B4E6936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5F3D583" w14:textId="2CBFDCB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0C459CA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FE6A70F" w14:textId="37DA5422" w:rsidR="0000538A" w:rsidRDefault="00901BAC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36" w:type="dxa"/>
            <w:shd w:val="clear" w:color="auto" w:fill="auto"/>
            <w:noWrap/>
          </w:tcPr>
          <w:p w14:paraId="5EA3BFF1" w14:textId="3A8A721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76:11:000000:1852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65E0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721C49EB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деревня Конюцкое, </w:t>
            </w:r>
          </w:p>
          <w:p w14:paraId="4B07640E" w14:textId="3525E8C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Лесная, участок 4</w:t>
            </w:r>
          </w:p>
        </w:tc>
        <w:tc>
          <w:tcPr>
            <w:tcW w:w="1134" w:type="dxa"/>
            <w:shd w:val="clear" w:color="auto" w:fill="auto"/>
            <w:noWrap/>
          </w:tcPr>
          <w:p w14:paraId="75964F50" w14:textId="128F805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shd w:val="clear" w:color="auto" w:fill="auto"/>
          </w:tcPr>
          <w:p w14:paraId="226DB54A" w14:textId="5A26FD94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5D089DC" w14:textId="0058C71E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0D68403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3418FEE" w14:textId="5184C101" w:rsidR="0000538A" w:rsidRDefault="00901BAC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36" w:type="dxa"/>
            <w:shd w:val="clear" w:color="auto" w:fill="auto"/>
            <w:noWrap/>
          </w:tcPr>
          <w:p w14:paraId="553B54FB" w14:textId="2556D7CE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76:11:180601:355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F039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3F3C6BDD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деревня Конюцкое, </w:t>
            </w:r>
          </w:p>
          <w:p w14:paraId="603811E0" w14:textId="4A71117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Лесная, участок 8</w:t>
            </w:r>
          </w:p>
        </w:tc>
        <w:tc>
          <w:tcPr>
            <w:tcW w:w="1134" w:type="dxa"/>
            <w:shd w:val="clear" w:color="auto" w:fill="auto"/>
            <w:noWrap/>
          </w:tcPr>
          <w:p w14:paraId="62129F68" w14:textId="60E32C5A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shd w:val="clear" w:color="auto" w:fill="auto"/>
          </w:tcPr>
          <w:p w14:paraId="7F7A3B3C" w14:textId="7A4A63B2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F3F6090" w14:textId="79428D4F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6437D63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6F48EAF" w14:textId="63127CB2" w:rsidR="0000538A" w:rsidRDefault="00901BAC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36" w:type="dxa"/>
            <w:shd w:val="clear" w:color="auto" w:fill="auto"/>
            <w:noWrap/>
          </w:tcPr>
          <w:p w14:paraId="3F12988E" w14:textId="62ED9343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76:11:000000:1853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B7EA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22207A9B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деревня Конюцкое, </w:t>
            </w:r>
          </w:p>
          <w:p w14:paraId="47735647" w14:textId="1C92F89A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Лесная, участок 6</w:t>
            </w:r>
          </w:p>
        </w:tc>
        <w:tc>
          <w:tcPr>
            <w:tcW w:w="1134" w:type="dxa"/>
            <w:shd w:val="clear" w:color="auto" w:fill="auto"/>
            <w:noWrap/>
          </w:tcPr>
          <w:p w14:paraId="2EC1C1B4" w14:textId="1BFFC544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shd w:val="clear" w:color="auto" w:fill="auto"/>
          </w:tcPr>
          <w:p w14:paraId="5A30DD0C" w14:textId="25EEFB52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F9CFA37" w14:textId="6F99E390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79BD89A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EE6086F" w14:textId="49B42D6E" w:rsidR="0000538A" w:rsidRDefault="00901BAC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36" w:type="dxa"/>
            <w:shd w:val="clear" w:color="auto" w:fill="auto"/>
            <w:noWrap/>
          </w:tcPr>
          <w:p w14:paraId="09DE88F5" w14:textId="36E2AC29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76:11:181703:522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C865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4F548523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деревня Конюцкое, </w:t>
            </w:r>
          </w:p>
          <w:p w14:paraId="3938D195" w14:textId="0764F3B9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Лесная, участок 3</w:t>
            </w:r>
          </w:p>
        </w:tc>
        <w:tc>
          <w:tcPr>
            <w:tcW w:w="1134" w:type="dxa"/>
            <w:shd w:val="clear" w:color="auto" w:fill="auto"/>
            <w:noWrap/>
          </w:tcPr>
          <w:p w14:paraId="53CD0BE8" w14:textId="08FAD379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shd w:val="clear" w:color="auto" w:fill="auto"/>
          </w:tcPr>
          <w:p w14:paraId="7C4EA7C2" w14:textId="2E6699DD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086AD91" w14:textId="0A83C284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4BD27D3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B07074A" w14:textId="487D64FC" w:rsidR="0000538A" w:rsidRDefault="00901BAC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136" w:type="dxa"/>
            <w:shd w:val="clear" w:color="auto" w:fill="auto"/>
            <w:noWrap/>
          </w:tcPr>
          <w:p w14:paraId="37AF96FF" w14:textId="5E289B7B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76:11:181703:523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5C8A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16F913F8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деревня Конюцкое, </w:t>
            </w:r>
          </w:p>
          <w:p w14:paraId="66408ACD" w14:textId="27596309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Лесная, участок 1</w:t>
            </w:r>
          </w:p>
        </w:tc>
        <w:tc>
          <w:tcPr>
            <w:tcW w:w="1134" w:type="dxa"/>
            <w:shd w:val="clear" w:color="auto" w:fill="auto"/>
            <w:noWrap/>
          </w:tcPr>
          <w:p w14:paraId="5519D654" w14:textId="7EA48FB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shd w:val="clear" w:color="auto" w:fill="auto"/>
          </w:tcPr>
          <w:p w14:paraId="5B403805" w14:textId="6DA3E69E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9B1FA0C" w14:textId="4D4EF829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3123D2" w:rsidRPr="00986D14" w14:paraId="3A422A8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A8CA316" w14:textId="1B8C9830" w:rsidR="003123D2" w:rsidRDefault="00901BAC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72</w:t>
            </w:r>
          </w:p>
        </w:tc>
        <w:tc>
          <w:tcPr>
            <w:tcW w:w="2136" w:type="dxa"/>
            <w:shd w:val="clear" w:color="auto" w:fill="auto"/>
            <w:noWrap/>
          </w:tcPr>
          <w:p w14:paraId="70593E1C" w14:textId="415091B6" w:rsidR="003123D2" w:rsidRDefault="003123D2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76:11:000000:2185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BC91" w14:textId="6062C095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Переславский р-н, </w:t>
            </w:r>
          </w:p>
          <w:p w14:paraId="501B09A5" w14:textId="77777777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 Фалелеево, </w:t>
            </w:r>
          </w:p>
          <w:p w14:paraId="1F510D82" w14:textId="77777777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Центральная, </w:t>
            </w:r>
          </w:p>
          <w:p w14:paraId="2AB09E13" w14:textId="384DE4D8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 10а</w:t>
            </w:r>
          </w:p>
        </w:tc>
        <w:tc>
          <w:tcPr>
            <w:tcW w:w="1134" w:type="dxa"/>
            <w:shd w:val="clear" w:color="auto" w:fill="auto"/>
            <w:noWrap/>
          </w:tcPr>
          <w:p w14:paraId="54AD19F0" w14:textId="50E09A19" w:rsidR="003123D2" w:rsidRDefault="003123D2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1559" w:type="dxa"/>
            <w:shd w:val="clear" w:color="auto" w:fill="auto"/>
          </w:tcPr>
          <w:p w14:paraId="0FC900A1" w14:textId="2F6206EF" w:rsidR="003123D2" w:rsidRPr="00986D14" w:rsidRDefault="003123D2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D29DE4E" w14:textId="34970158" w:rsidR="003123D2" w:rsidRPr="0000538A" w:rsidRDefault="003123D2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3123D2" w:rsidRPr="00986D14" w14:paraId="7CDD2C7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056AC5A" w14:textId="3CE83725" w:rsidR="003123D2" w:rsidRDefault="00901BAC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136" w:type="dxa"/>
            <w:shd w:val="clear" w:color="auto" w:fill="auto"/>
            <w:noWrap/>
          </w:tcPr>
          <w:p w14:paraId="381EB131" w14:textId="073ABFA8" w:rsidR="003123D2" w:rsidRDefault="003123D2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76:11:021801:411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FA4D" w14:textId="77777777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0C807CFF" w14:textId="6AB0639A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 Ширяйка, ул. Полевая, участок 76а</w:t>
            </w:r>
          </w:p>
        </w:tc>
        <w:tc>
          <w:tcPr>
            <w:tcW w:w="1134" w:type="dxa"/>
            <w:shd w:val="clear" w:color="auto" w:fill="auto"/>
            <w:noWrap/>
          </w:tcPr>
          <w:p w14:paraId="3847EE19" w14:textId="74B05CD5" w:rsidR="003123D2" w:rsidRDefault="003123D2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shd w:val="clear" w:color="auto" w:fill="auto"/>
          </w:tcPr>
          <w:p w14:paraId="3A85F60C" w14:textId="5EB0C435" w:rsidR="003123D2" w:rsidRPr="00986D14" w:rsidRDefault="003123D2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03CF058" w14:textId="201B6889" w:rsidR="003123D2" w:rsidRPr="0000538A" w:rsidRDefault="003123D2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3123D2" w:rsidRPr="00986D14" w14:paraId="2F5240F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DE457A6" w14:textId="7476A112" w:rsidR="003123D2" w:rsidRDefault="00901BAC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136" w:type="dxa"/>
            <w:shd w:val="clear" w:color="auto" w:fill="auto"/>
            <w:noWrap/>
          </w:tcPr>
          <w:p w14:paraId="2C03396C" w14:textId="2880383B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76:11:021801:410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2123" w14:textId="77777777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12BEADF8" w14:textId="219BB093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 Ширяйка, ул. Полевая, участок 77</w:t>
            </w:r>
          </w:p>
        </w:tc>
        <w:tc>
          <w:tcPr>
            <w:tcW w:w="1134" w:type="dxa"/>
            <w:shd w:val="clear" w:color="auto" w:fill="auto"/>
            <w:noWrap/>
          </w:tcPr>
          <w:p w14:paraId="3824AC61" w14:textId="69A67D2A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1436</w:t>
            </w:r>
          </w:p>
        </w:tc>
        <w:tc>
          <w:tcPr>
            <w:tcW w:w="1559" w:type="dxa"/>
            <w:shd w:val="clear" w:color="auto" w:fill="auto"/>
          </w:tcPr>
          <w:p w14:paraId="71F5E24C" w14:textId="3E6406BC" w:rsidR="003123D2" w:rsidRPr="00986D14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0F76E61" w14:textId="568601E5" w:rsidR="003123D2" w:rsidRPr="0000538A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2E4099" w:rsidRPr="00986D14" w14:paraId="004AE61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222CFB7" w14:textId="68DD22AF" w:rsidR="002E4099" w:rsidRDefault="00901BAC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136" w:type="dxa"/>
            <w:shd w:val="clear" w:color="auto" w:fill="auto"/>
            <w:noWrap/>
          </w:tcPr>
          <w:p w14:paraId="1C878935" w14:textId="33EDDD34" w:rsidR="002E4099" w:rsidRDefault="005A3CBC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76:11:161001:63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23DE" w14:textId="77777777" w:rsidR="002E4099" w:rsidRDefault="005A3CBC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</w:t>
            </w:r>
          </w:p>
          <w:p w14:paraId="6F122CE2" w14:textId="77777777" w:rsidR="005A3CBC" w:rsidRDefault="005A3CBC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с/о Смоленский, </w:t>
            </w:r>
          </w:p>
          <w:p w14:paraId="60CE76F2" w14:textId="77777777" w:rsidR="005A3CBC" w:rsidRDefault="005A3CBC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Бектышево, </w:t>
            </w:r>
          </w:p>
          <w:p w14:paraId="16A7750C" w14:textId="2750C626" w:rsidR="005A3CBC" w:rsidRDefault="005A3CBC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Центральная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1420914" w14:textId="3A56993B" w:rsidR="002E4099" w:rsidRDefault="00824C5A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1559" w:type="dxa"/>
            <w:shd w:val="clear" w:color="auto" w:fill="auto"/>
          </w:tcPr>
          <w:p w14:paraId="4D631530" w14:textId="0A3297A0" w:rsidR="002E4099" w:rsidRPr="00986D14" w:rsidRDefault="00824C5A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D30B2DE" w14:textId="7611B1C7" w:rsidR="002E4099" w:rsidRPr="00986D14" w:rsidRDefault="00824C5A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3123D2" w:rsidRPr="00986D14" w14:paraId="6862756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4CEEB09" w14:textId="3C4D1C7F" w:rsidR="003123D2" w:rsidRPr="005A3CBC" w:rsidRDefault="00901BAC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136" w:type="dxa"/>
            <w:shd w:val="clear" w:color="auto" w:fill="auto"/>
            <w:noWrap/>
          </w:tcPr>
          <w:p w14:paraId="311B7A82" w14:textId="043A64AC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76:11:061805:566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49FC" w14:textId="77777777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06379696" w14:textId="6F4E2B46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 Красное, ул. Полевая, участок 59</w:t>
            </w:r>
          </w:p>
        </w:tc>
        <w:tc>
          <w:tcPr>
            <w:tcW w:w="1134" w:type="dxa"/>
            <w:shd w:val="clear" w:color="auto" w:fill="auto"/>
            <w:noWrap/>
          </w:tcPr>
          <w:p w14:paraId="1D98A54D" w14:textId="5937C2FF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</w:t>
            </w:r>
          </w:p>
        </w:tc>
        <w:tc>
          <w:tcPr>
            <w:tcW w:w="1559" w:type="dxa"/>
            <w:shd w:val="clear" w:color="auto" w:fill="auto"/>
          </w:tcPr>
          <w:p w14:paraId="040A4648" w14:textId="1E634034" w:rsidR="003123D2" w:rsidRPr="00986D14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936DA54" w14:textId="71447B8F" w:rsidR="003123D2" w:rsidRPr="0000538A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123D2" w:rsidRPr="00986D14" w14:paraId="37AFFEA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F0E64ED" w14:textId="5C2498D3" w:rsidR="003123D2" w:rsidRPr="005A3CBC" w:rsidRDefault="00901BAC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136" w:type="dxa"/>
            <w:shd w:val="clear" w:color="auto" w:fill="auto"/>
            <w:noWrap/>
          </w:tcPr>
          <w:p w14:paraId="5642B3F5" w14:textId="19B87D49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76:11:061805:564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756D" w14:textId="77777777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57FEB25E" w14:textId="7205840A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 Красное, ул. Полевая, участок 64</w:t>
            </w:r>
          </w:p>
        </w:tc>
        <w:tc>
          <w:tcPr>
            <w:tcW w:w="1134" w:type="dxa"/>
            <w:shd w:val="clear" w:color="auto" w:fill="auto"/>
            <w:noWrap/>
          </w:tcPr>
          <w:p w14:paraId="610D9D5C" w14:textId="3279BB06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</w:t>
            </w:r>
          </w:p>
        </w:tc>
        <w:tc>
          <w:tcPr>
            <w:tcW w:w="1559" w:type="dxa"/>
            <w:shd w:val="clear" w:color="auto" w:fill="auto"/>
          </w:tcPr>
          <w:p w14:paraId="625AAAC3" w14:textId="60A2BF90" w:rsidR="003123D2" w:rsidRPr="00986D14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B55DA99" w14:textId="430F3350" w:rsidR="003123D2" w:rsidRPr="0000538A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123D2" w:rsidRPr="00986D14" w14:paraId="07379E5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F70AB11" w14:textId="5D99AEF0" w:rsidR="003123D2" w:rsidRPr="005A3CBC" w:rsidRDefault="00901BAC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136" w:type="dxa"/>
            <w:shd w:val="clear" w:color="auto" w:fill="auto"/>
            <w:noWrap/>
          </w:tcPr>
          <w:p w14:paraId="005F8D43" w14:textId="3545248D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76:11:061805:565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B0F9" w14:textId="77777777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6CBAEDE6" w14:textId="57CC92FB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 Красное, ул. Полевая, участок </w:t>
            </w:r>
            <w:r w:rsidR="00DB2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134" w:type="dxa"/>
            <w:shd w:val="clear" w:color="auto" w:fill="auto"/>
            <w:noWrap/>
          </w:tcPr>
          <w:p w14:paraId="5A4570FD" w14:textId="0243775D" w:rsidR="003123D2" w:rsidRDefault="00162C6F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1854</w:t>
            </w:r>
          </w:p>
        </w:tc>
        <w:tc>
          <w:tcPr>
            <w:tcW w:w="1559" w:type="dxa"/>
            <w:shd w:val="clear" w:color="auto" w:fill="auto"/>
          </w:tcPr>
          <w:p w14:paraId="350C7972" w14:textId="5E9BEBC0" w:rsidR="003123D2" w:rsidRPr="00986D14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A9BD498" w14:textId="03FD82AB" w:rsidR="003123D2" w:rsidRPr="0000538A" w:rsidRDefault="00162C6F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D25628" w:rsidRPr="00986D14" w14:paraId="0B30229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80862CE" w14:textId="02176764" w:rsidR="00D25628" w:rsidRPr="005A3CBC" w:rsidRDefault="00901BAC" w:rsidP="00D25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136" w:type="dxa"/>
            <w:shd w:val="clear" w:color="auto" w:fill="auto"/>
            <w:noWrap/>
          </w:tcPr>
          <w:p w14:paraId="04C347BD" w14:textId="497D7BAE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76:11:060402:339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36E1" w14:textId="77777777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Переславский р-н,</w:t>
            </w:r>
          </w:p>
          <w:p w14:paraId="4491B2C0" w14:textId="77777777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Болшево,</w:t>
            </w:r>
          </w:p>
          <w:p w14:paraId="52A3DB66" w14:textId="5E5FB85C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Центральная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324CBAB" w14:textId="18D8F641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1509</w:t>
            </w:r>
          </w:p>
        </w:tc>
        <w:tc>
          <w:tcPr>
            <w:tcW w:w="1559" w:type="dxa"/>
            <w:shd w:val="clear" w:color="auto" w:fill="auto"/>
          </w:tcPr>
          <w:p w14:paraId="65A64360" w14:textId="319369FC" w:rsidR="00D25628" w:rsidRPr="00986D14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6739537" w14:textId="5F2B4AAE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D25628" w:rsidRPr="00986D14" w14:paraId="257384C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7BFDF66" w14:textId="70F77BCA" w:rsidR="00D25628" w:rsidRPr="005A3CBC" w:rsidRDefault="00901BAC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136" w:type="dxa"/>
            <w:shd w:val="clear" w:color="auto" w:fill="auto"/>
            <w:noWrap/>
          </w:tcPr>
          <w:p w14:paraId="06EA1FAE" w14:textId="05C69AF2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76:11:181001:602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FE99" w14:textId="01930B25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округ, Маурино деревня, Полевая улица</w:t>
            </w:r>
          </w:p>
        </w:tc>
        <w:tc>
          <w:tcPr>
            <w:tcW w:w="1134" w:type="dxa"/>
            <w:shd w:val="clear" w:color="auto" w:fill="auto"/>
            <w:noWrap/>
          </w:tcPr>
          <w:p w14:paraId="1FAD09C0" w14:textId="0A2F828B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4C5BE03E" w14:textId="44B0D7C3" w:rsidR="00D25628" w:rsidRPr="00986D14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BB68E06" w14:textId="1ADCEFA5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D25628" w:rsidRPr="00986D14" w14:paraId="5204575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9A07A97" w14:textId="0EC2C3A9" w:rsidR="00D25628" w:rsidRPr="005A3CBC" w:rsidRDefault="00901BAC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136" w:type="dxa"/>
            <w:shd w:val="clear" w:color="auto" w:fill="auto"/>
            <w:noWrap/>
          </w:tcPr>
          <w:p w14:paraId="7C8BE472" w14:textId="38AFA92C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76:11:181001:600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D158" w14:textId="616B03FD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округ, Маурино деревня, Полевая улица</w:t>
            </w:r>
          </w:p>
        </w:tc>
        <w:tc>
          <w:tcPr>
            <w:tcW w:w="1134" w:type="dxa"/>
            <w:shd w:val="clear" w:color="auto" w:fill="auto"/>
            <w:noWrap/>
          </w:tcPr>
          <w:p w14:paraId="15B6CE0D" w14:textId="5E7A00A1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210B7B3A" w14:textId="4F522716" w:rsidR="00D25628" w:rsidRPr="00986D14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08323E1" w14:textId="28E25F24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D25628" w:rsidRPr="00986D14" w14:paraId="23A9547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A61D63E" w14:textId="7AC1A5CF" w:rsidR="00D25628" w:rsidRPr="005A3CBC" w:rsidRDefault="00901BAC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</w:t>
            </w:r>
          </w:p>
        </w:tc>
        <w:tc>
          <w:tcPr>
            <w:tcW w:w="2136" w:type="dxa"/>
            <w:shd w:val="clear" w:color="auto" w:fill="auto"/>
            <w:noWrap/>
          </w:tcPr>
          <w:p w14:paraId="2664DA32" w14:textId="0B556BE2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76:11:000000:2348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898F" w14:textId="009FACF8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округ, Маурино деревня, Полевая улица</w:t>
            </w:r>
          </w:p>
        </w:tc>
        <w:tc>
          <w:tcPr>
            <w:tcW w:w="1134" w:type="dxa"/>
            <w:shd w:val="clear" w:color="auto" w:fill="auto"/>
            <w:noWrap/>
          </w:tcPr>
          <w:p w14:paraId="3690DAD0" w14:textId="78002F3A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6E272950" w14:textId="1DB24944" w:rsidR="00D25628" w:rsidRPr="00986D14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F68D467" w14:textId="0F68A586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D25628" w:rsidRPr="00986D14" w14:paraId="177487E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C688B7D" w14:textId="774078C0" w:rsidR="00D25628" w:rsidRPr="005A3CBC" w:rsidRDefault="00901BAC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136" w:type="dxa"/>
            <w:shd w:val="clear" w:color="auto" w:fill="auto"/>
            <w:noWrap/>
          </w:tcPr>
          <w:p w14:paraId="71BC057C" w14:textId="6685EDF6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76:11:180702:355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9731" w14:textId="776DC6A9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деревня Красная Деревня, </w:t>
            </w:r>
          </w:p>
          <w:p w14:paraId="552B6666" w14:textId="65B65598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Совхозная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D0436BC" w14:textId="52FDC400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559" w:type="dxa"/>
            <w:shd w:val="clear" w:color="auto" w:fill="auto"/>
          </w:tcPr>
          <w:p w14:paraId="25B4C8C7" w14:textId="5BB17A1C" w:rsidR="00D25628" w:rsidRPr="00986D14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3874526" w14:textId="716EE057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D25628" w:rsidRPr="00986D14" w14:paraId="4A7EA58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F6E3B84" w14:textId="6D3FBD7E" w:rsidR="00D25628" w:rsidRPr="005A3CBC" w:rsidRDefault="00901BAC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136" w:type="dxa"/>
            <w:shd w:val="clear" w:color="auto" w:fill="auto"/>
            <w:noWrap/>
          </w:tcPr>
          <w:p w14:paraId="22EE2852" w14:textId="157CDCF3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76:11:180702:356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A4D0" w14:textId="4153102D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округ, деревня Красная Деревня, улица Совхозая</w:t>
            </w:r>
          </w:p>
        </w:tc>
        <w:tc>
          <w:tcPr>
            <w:tcW w:w="1134" w:type="dxa"/>
            <w:shd w:val="clear" w:color="auto" w:fill="auto"/>
            <w:noWrap/>
          </w:tcPr>
          <w:p w14:paraId="45F87CEE" w14:textId="353B9DAF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559" w:type="dxa"/>
            <w:shd w:val="clear" w:color="auto" w:fill="auto"/>
          </w:tcPr>
          <w:p w14:paraId="68DD873B" w14:textId="42A67E28" w:rsidR="00D25628" w:rsidRPr="00986D14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599DB4C" w14:textId="45A153B4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901BAC" w:rsidRPr="00986D14" w14:paraId="75CEC9D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5A1BF2B" w14:textId="77FD9726" w:rsidR="00901BAC" w:rsidRDefault="00901BAC" w:rsidP="00901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136" w:type="dxa"/>
            <w:shd w:val="clear" w:color="auto" w:fill="auto"/>
            <w:noWrap/>
          </w:tcPr>
          <w:p w14:paraId="292F9523" w14:textId="7FD3AA4D" w:rsidR="00901BAC" w:rsidRDefault="00901BAC" w:rsidP="00901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76:11:181001:601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2241" w14:textId="2AB36F7F" w:rsidR="00901BAC" w:rsidRDefault="00901BAC" w:rsidP="00901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Переславль-Залесский муниципальный округ, деревня Маурино, улица Полевая </w:t>
            </w:r>
          </w:p>
        </w:tc>
        <w:tc>
          <w:tcPr>
            <w:tcW w:w="1134" w:type="dxa"/>
            <w:shd w:val="clear" w:color="auto" w:fill="auto"/>
            <w:noWrap/>
          </w:tcPr>
          <w:p w14:paraId="3F23D67A" w14:textId="6312A55E" w:rsidR="00901BAC" w:rsidRDefault="00901BAC" w:rsidP="00901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5CE7EF5E" w14:textId="5D5EFC09" w:rsidR="00901BAC" w:rsidRPr="00986D14" w:rsidRDefault="00901BAC" w:rsidP="00901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8D6DC50" w14:textId="1FF7CCE6" w:rsidR="00901BAC" w:rsidRPr="00986D14" w:rsidRDefault="00901BAC" w:rsidP="00901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901BAC" w:rsidRPr="00986D14" w14:paraId="0A09D6F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ABB00CC" w14:textId="6ADA4E7D" w:rsidR="00901BAC" w:rsidRDefault="00901BAC" w:rsidP="00901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136" w:type="dxa"/>
            <w:shd w:val="clear" w:color="auto" w:fill="auto"/>
            <w:noWrap/>
          </w:tcPr>
          <w:p w14:paraId="331A5326" w14:textId="26229587" w:rsidR="00901BAC" w:rsidRDefault="00901BAC" w:rsidP="00901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76:11:130701:401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A5C2" w14:textId="6EF9382C" w:rsidR="00901BAC" w:rsidRDefault="00901BAC" w:rsidP="00901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город Переславль-Залесский, д. Плечево, ул. Центральная, участок 45б</w:t>
            </w:r>
          </w:p>
        </w:tc>
        <w:tc>
          <w:tcPr>
            <w:tcW w:w="1134" w:type="dxa"/>
            <w:shd w:val="clear" w:color="auto" w:fill="auto"/>
            <w:noWrap/>
          </w:tcPr>
          <w:p w14:paraId="2B87CBDC" w14:textId="3D435B07" w:rsidR="00901BAC" w:rsidRDefault="00901BAC" w:rsidP="00901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1928</w:t>
            </w:r>
          </w:p>
        </w:tc>
        <w:tc>
          <w:tcPr>
            <w:tcW w:w="1559" w:type="dxa"/>
            <w:shd w:val="clear" w:color="auto" w:fill="auto"/>
          </w:tcPr>
          <w:p w14:paraId="13A47C3C" w14:textId="1D57585E" w:rsidR="00901BAC" w:rsidRPr="00986D14" w:rsidRDefault="00901BAC" w:rsidP="00901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83EBDF3" w14:textId="3AE5C3F3" w:rsidR="00901BAC" w:rsidRPr="00986D14" w:rsidRDefault="00901BAC" w:rsidP="00901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89550B" w:rsidRPr="00986D14" w14:paraId="3B17312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5BD17B5" w14:textId="6CA76813" w:rsid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136" w:type="dxa"/>
            <w:shd w:val="clear" w:color="auto" w:fill="auto"/>
            <w:noWrap/>
          </w:tcPr>
          <w:p w14:paraId="324359D7" w14:textId="5B9EA0B3" w:rsid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76:11:140103:565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53D6" w14:textId="3D714B44" w:rsidR="0089550B" w:rsidRP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50B">
              <w:rPr>
                <w:rFonts w:ascii="Times New Roman" w:hAnsi="Times New Roman" w:cs="Times New Roman"/>
                <w:color w:val="252625"/>
                <w:shd w:val="clear" w:color="auto" w:fill="FFFFFF"/>
              </w:rPr>
              <w:t>город Переславль-Залесский г.о., с Большая Брембола</w:t>
            </w:r>
          </w:p>
        </w:tc>
        <w:tc>
          <w:tcPr>
            <w:tcW w:w="1134" w:type="dxa"/>
            <w:shd w:val="clear" w:color="auto" w:fill="auto"/>
            <w:noWrap/>
          </w:tcPr>
          <w:p w14:paraId="3ECF2490" w14:textId="5D903718" w:rsid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1603</w:t>
            </w:r>
          </w:p>
        </w:tc>
        <w:tc>
          <w:tcPr>
            <w:tcW w:w="1559" w:type="dxa"/>
            <w:shd w:val="clear" w:color="auto" w:fill="auto"/>
          </w:tcPr>
          <w:p w14:paraId="2BBA90C4" w14:textId="24B6AEC9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F506A9F" w14:textId="0BE336CD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023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89550B" w:rsidRPr="00986D14" w14:paraId="6AE41BD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C65E807" w14:textId="6A3FF882" w:rsid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136" w:type="dxa"/>
            <w:shd w:val="clear" w:color="auto" w:fill="auto"/>
            <w:noWrap/>
          </w:tcPr>
          <w:p w14:paraId="0C8310A4" w14:textId="28C7F836" w:rsid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76:11:140103:566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0A9E" w14:textId="7D208AAC" w:rsidR="0089550B" w:rsidRP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50B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 Переславль-Залесский г.о., с Большая Брембола</w:t>
            </w:r>
          </w:p>
        </w:tc>
        <w:tc>
          <w:tcPr>
            <w:tcW w:w="1134" w:type="dxa"/>
            <w:shd w:val="clear" w:color="auto" w:fill="auto"/>
            <w:noWrap/>
          </w:tcPr>
          <w:p w14:paraId="03FE1B3B" w14:textId="3EACFE9A" w:rsid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46675304" w14:textId="240AD765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D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4E89D38" w14:textId="26BA0382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023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89550B" w:rsidRPr="00986D14" w14:paraId="1CAF684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32D57DC" w14:textId="3989312B" w:rsid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136" w:type="dxa"/>
            <w:shd w:val="clear" w:color="auto" w:fill="auto"/>
            <w:noWrap/>
          </w:tcPr>
          <w:p w14:paraId="0D906B7E" w14:textId="08908873" w:rsid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76:11:140103:567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68B5" w14:textId="466B53B5" w:rsidR="0089550B" w:rsidRP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50B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 Переславль-Залесский г.о., с Большая Брембола</w:t>
            </w:r>
          </w:p>
        </w:tc>
        <w:tc>
          <w:tcPr>
            <w:tcW w:w="1134" w:type="dxa"/>
            <w:shd w:val="clear" w:color="auto" w:fill="auto"/>
            <w:noWrap/>
          </w:tcPr>
          <w:p w14:paraId="3E55E0D7" w14:textId="3F611B4A" w:rsid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7F9F5FF5" w14:textId="4EF5F4B0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D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03141A0" w14:textId="49254C12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023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89550B" w:rsidRPr="00986D14" w14:paraId="27F3EA5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FFE06E0" w14:textId="1AC6842D" w:rsid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136" w:type="dxa"/>
            <w:shd w:val="clear" w:color="auto" w:fill="auto"/>
            <w:noWrap/>
          </w:tcPr>
          <w:p w14:paraId="4F5AB623" w14:textId="03A24D7B" w:rsid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76:11:140103:568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32CE" w14:textId="42BAC0EC" w:rsidR="0089550B" w:rsidRP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50B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 Переславль-Залесский г.о., с Большая Брембола</w:t>
            </w:r>
          </w:p>
        </w:tc>
        <w:tc>
          <w:tcPr>
            <w:tcW w:w="1134" w:type="dxa"/>
            <w:shd w:val="clear" w:color="auto" w:fill="auto"/>
            <w:noWrap/>
          </w:tcPr>
          <w:p w14:paraId="304BFDBA" w14:textId="176C6C1B" w:rsid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1559" w:type="dxa"/>
            <w:shd w:val="clear" w:color="auto" w:fill="auto"/>
          </w:tcPr>
          <w:p w14:paraId="6E5189D5" w14:textId="4CB8EA37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D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921923C" w14:textId="36E43112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023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89550B" w:rsidRPr="00986D14" w14:paraId="71111F5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90C82D5" w14:textId="251837C5" w:rsid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136" w:type="dxa"/>
            <w:shd w:val="clear" w:color="auto" w:fill="auto"/>
            <w:noWrap/>
          </w:tcPr>
          <w:p w14:paraId="6003EECF" w14:textId="6C417AF8" w:rsid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76:11:140103:569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5557" w14:textId="7D068A6D" w:rsidR="0089550B" w:rsidRP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50B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 Переславль-Залесский г.о., с Большая Брембола</w:t>
            </w:r>
          </w:p>
        </w:tc>
        <w:tc>
          <w:tcPr>
            <w:tcW w:w="1134" w:type="dxa"/>
            <w:shd w:val="clear" w:color="auto" w:fill="auto"/>
            <w:noWrap/>
          </w:tcPr>
          <w:p w14:paraId="58EFB1C9" w14:textId="041E0449" w:rsid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</w:t>
            </w:r>
          </w:p>
        </w:tc>
        <w:tc>
          <w:tcPr>
            <w:tcW w:w="1559" w:type="dxa"/>
            <w:shd w:val="clear" w:color="auto" w:fill="auto"/>
          </w:tcPr>
          <w:p w14:paraId="7E845B49" w14:textId="6CFE177F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D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6AEF59B" w14:textId="6B3B53E8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023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89550B" w:rsidRPr="00986D14" w14:paraId="1E9A949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098F464" w14:textId="576BED31" w:rsid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136" w:type="dxa"/>
            <w:shd w:val="clear" w:color="auto" w:fill="auto"/>
            <w:noWrap/>
          </w:tcPr>
          <w:p w14:paraId="76E47C43" w14:textId="6CC6ADA7" w:rsid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76:11:140103:570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11AC" w14:textId="4F3E9C70" w:rsidR="0089550B" w:rsidRP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50B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Переславский р-н., с. Большая Брембола</w:t>
            </w:r>
          </w:p>
        </w:tc>
        <w:tc>
          <w:tcPr>
            <w:tcW w:w="1134" w:type="dxa"/>
            <w:shd w:val="clear" w:color="auto" w:fill="auto"/>
            <w:noWrap/>
          </w:tcPr>
          <w:p w14:paraId="6A32CCB9" w14:textId="62F45D5A" w:rsid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1167</w:t>
            </w:r>
          </w:p>
        </w:tc>
        <w:tc>
          <w:tcPr>
            <w:tcW w:w="1559" w:type="dxa"/>
            <w:shd w:val="clear" w:color="auto" w:fill="auto"/>
          </w:tcPr>
          <w:p w14:paraId="39E4BBDC" w14:textId="6AD842F8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D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707BAEB" w14:textId="5E0ED959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023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89550B" w:rsidRPr="00986D14" w14:paraId="060E346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817980E" w14:textId="1A795CF6" w:rsid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93</w:t>
            </w:r>
          </w:p>
        </w:tc>
        <w:tc>
          <w:tcPr>
            <w:tcW w:w="2136" w:type="dxa"/>
            <w:shd w:val="clear" w:color="auto" w:fill="auto"/>
            <w:noWrap/>
          </w:tcPr>
          <w:p w14:paraId="2C311E0A" w14:textId="191F1A94" w:rsid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76:11:140103:571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2E03" w14:textId="0E0D12E1" w:rsidR="0089550B" w:rsidRPr="00CF6427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42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 Переславль-Залесский г.о., с Большая Брембола</w:t>
            </w:r>
          </w:p>
        </w:tc>
        <w:tc>
          <w:tcPr>
            <w:tcW w:w="1134" w:type="dxa"/>
            <w:shd w:val="clear" w:color="auto" w:fill="auto"/>
            <w:noWrap/>
          </w:tcPr>
          <w:p w14:paraId="65A414C3" w14:textId="39CBD7A6" w:rsid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62BD576D" w14:textId="058E0A3A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D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4CFE198" w14:textId="7AB52516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023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89550B" w:rsidRPr="00986D14" w14:paraId="537163C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13C1EE4" w14:textId="570A8205" w:rsid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136" w:type="dxa"/>
            <w:shd w:val="clear" w:color="auto" w:fill="auto"/>
            <w:noWrap/>
          </w:tcPr>
          <w:p w14:paraId="6A79E319" w14:textId="01383477" w:rsid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76:11:140103:57</w:t>
            </w:r>
            <w:r w:rsidR="00672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A20DA" w14:textId="502AC004" w:rsidR="0089550B" w:rsidRPr="00CF6427" w:rsidRDefault="006724A9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42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 Переславль-Залесский г.о., с Большая Брембола</w:t>
            </w:r>
          </w:p>
        </w:tc>
        <w:tc>
          <w:tcPr>
            <w:tcW w:w="1134" w:type="dxa"/>
            <w:shd w:val="clear" w:color="auto" w:fill="auto"/>
            <w:noWrap/>
          </w:tcPr>
          <w:p w14:paraId="5C9B452D" w14:textId="7964A2A4" w:rsidR="0089550B" w:rsidRDefault="006724A9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4BB9C476" w14:textId="352AF65D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D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0B2B909" w14:textId="125CC391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023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89550B" w:rsidRPr="00986D14" w14:paraId="34E61F9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2CEFA94" w14:textId="06D5B119" w:rsidR="0089550B" w:rsidRDefault="006724A9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136" w:type="dxa"/>
            <w:shd w:val="clear" w:color="auto" w:fill="auto"/>
            <w:noWrap/>
          </w:tcPr>
          <w:p w14:paraId="096FF448" w14:textId="4F26168E" w:rsidR="0089550B" w:rsidRDefault="006724A9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76:11:140103:573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3304" w14:textId="0488E3E2" w:rsidR="0089550B" w:rsidRPr="00CF6427" w:rsidRDefault="006724A9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42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 Переславль-Залесский г.о., с Большая Брембола</w:t>
            </w:r>
          </w:p>
        </w:tc>
        <w:tc>
          <w:tcPr>
            <w:tcW w:w="1134" w:type="dxa"/>
            <w:shd w:val="clear" w:color="auto" w:fill="auto"/>
            <w:noWrap/>
          </w:tcPr>
          <w:p w14:paraId="0DE0F786" w14:textId="7CE37166" w:rsidR="0089550B" w:rsidRDefault="006724A9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0A8485B5" w14:textId="7D05C83A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90A22CF" w14:textId="0BC74DD9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023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89550B" w:rsidRPr="00986D14" w14:paraId="2AFFAC3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700CC9B" w14:textId="703C67D3" w:rsidR="0089550B" w:rsidRDefault="006724A9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136" w:type="dxa"/>
            <w:shd w:val="clear" w:color="auto" w:fill="auto"/>
            <w:noWrap/>
          </w:tcPr>
          <w:p w14:paraId="54B64DBE" w14:textId="22394C51" w:rsidR="0089550B" w:rsidRDefault="00CF6427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76:11:140103:574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16064" w14:textId="5CC609DD" w:rsidR="0089550B" w:rsidRPr="00CF6427" w:rsidRDefault="00CF6427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42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 Переславль-Залесский г.о., с Большая Брембола</w:t>
            </w:r>
          </w:p>
        </w:tc>
        <w:tc>
          <w:tcPr>
            <w:tcW w:w="1134" w:type="dxa"/>
            <w:shd w:val="clear" w:color="auto" w:fill="auto"/>
            <w:noWrap/>
          </w:tcPr>
          <w:p w14:paraId="2B6BCB86" w14:textId="693715C7" w:rsidR="0089550B" w:rsidRDefault="00CF6427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616B9C6F" w14:textId="61DF5A65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85D3679" w14:textId="78022BD6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023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89550B" w:rsidRPr="00986D14" w14:paraId="3626222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A188E4C" w14:textId="3AEAAF18" w:rsidR="0089550B" w:rsidRDefault="00CF6427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136" w:type="dxa"/>
            <w:shd w:val="clear" w:color="auto" w:fill="auto"/>
            <w:noWrap/>
          </w:tcPr>
          <w:p w14:paraId="5B17C7AF" w14:textId="151A746E" w:rsidR="0089550B" w:rsidRDefault="00CF6427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76:11:140103:575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68C1" w14:textId="34E59AB4" w:rsidR="0089550B" w:rsidRPr="009E6D97" w:rsidRDefault="00FD48A9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 Переславль-Залесский г.о., с Большая Брембола</w:t>
            </w:r>
          </w:p>
        </w:tc>
        <w:tc>
          <w:tcPr>
            <w:tcW w:w="1134" w:type="dxa"/>
            <w:shd w:val="clear" w:color="auto" w:fill="auto"/>
            <w:noWrap/>
          </w:tcPr>
          <w:p w14:paraId="53438855" w14:textId="12E4A592" w:rsidR="0089550B" w:rsidRDefault="00FD48A9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60D20503" w14:textId="509BC250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4171FA6" w14:textId="06589ED1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023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89550B" w:rsidRPr="00986D14" w14:paraId="4B93967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0D0756E" w14:textId="58CAD5EE" w:rsidR="0089550B" w:rsidRDefault="00FD48A9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136" w:type="dxa"/>
            <w:shd w:val="clear" w:color="auto" w:fill="auto"/>
            <w:noWrap/>
          </w:tcPr>
          <w:p w14:paraId="1835E57D" w14:textId="4C176AD9" w:rsidR="0089550B" w:rsidRDefault="00FD48A9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76:11:140103:576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AECB" w14:textId="36D66637" w:rsidR="0089550B" w:rsidRPr="009E6D97" w:rsidRDefault="00FD48A9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 Переславль-Залесский г.о., с Большая Брембола</w:t>
            </w:r>
          </w:p>
        </w:tc>
        <w:tc>
          <w:tcPr>
            <w:tcW w:w="1134" w:type="dxa"/>
            <w:shd w:val="clear" w:color="auto" w:fill="auto"/>
            <w:noWrap/>
          </w:tcPr>
          <w:p w14:paraId="498B9F67" w14:textId="5AE46EEB" w:rsidR="0089550B" w:rsidRDefault="00FD48A9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1569</w:t>
            </w:r>
          </w:p>
        </w:tc>
        <w:tc>
          <w:tcPr>
            <w:tcW w:w="1559" w:type="dxa"/>
            <w:shd w:val="clear" w:color="auto" w:fill="auto"/>
          </w:tcPr>
          <w:p w14:paraId="0C6EFD5A" w14:textId="027A46F1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8FA0B63" w14:textId="10D164F6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023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89550B" w:rsidRPr="00986D14" w14:paraId="3231773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94198A2" w14:textId="325C7765" w:rsidR="0089550B" w:rsidRDefault="00FD48A9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136" w:type="dxa"/>
            <w:shd w:val="clear" w:color="auto" w:fill="auto"/>
            <w:noWrap/>
          </w:tcPr>
          <w:p w14:paraId="148968F4" w14:textId="5BC6E1B8" w:rsidR="0089550B" w:rsidRDefault="00FD48A9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76:11:140103:577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13E8" w14:textId="0B4A2944" w:rsidR="0089550B" w:rsidRPr="009E6D97" w:rsidRDefault="00FD48A9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 Переславль-Залесский г.о., с Большая Брембола</w:t>
            </w:r>
          </w:p>
        </w:tc>
        <w:tc>
          <w:tcPr>
            <w:tcW w:w="1134" w:type="dxa"/>
            <w:shd w:val="clear" w:color="auto" w:fill="auto"/>
            <w:noWrap/>
          </w:tcPr>
          <w:p w14:paraId="76E49F1E" w14:textId="01F9C621" w:rsidR="0089550B" w:rsidRDefault="00FD48A9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3BB93B35" w14:textId="280030CB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C213D17" w14:textId="4C1AEB36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023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89550B" w:rsidRPr="00986D14" w14:paraId="6F5DE3D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304BEC1" w14:textId="066CBAEF" w:rsidR="0089550B" w:rsidRDefault="00FD48A9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36" w:type="dxa"/>
            <w:shd w:val="clear" w:color="auto" w:fill="auto"/>
            <w:noWrap/>
          </w:tcPr>
          <w:p w14:paraId="1816E056" w14:textId="0ED2FCBD" w:rsidR="0089550B" w:rsidRDefault="00005D18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76:11:140103:578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FE36" w14:textId="1358E56B" w:rsidR="0089550B" w:rsidRPr="009E6D97" w:rsidRDefault="00005D18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 Переславль-Залесский г.о., с Большая Брембола</w:t>
            </w:r>
          </w:p>
        </w:tc>
        <w:tc>
          <w:tcPr>
            <w:tcW w:w="1134" w:type="dxa"/>
            <w:shd w:val="clear" w:color="auto" w:fill="auto"/>
            <w:noWrap/>
          </w:tcPr>
          <w:p w14:paraId="2E2D3596" w14:textId="6606DE3A" w:rsidR="0089550B" w:rsidRDefault="00005D18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176D7869" w14:textId="2A5C99CA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DB12178" w14:textId="3FBE5926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023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E6D97" w:rsidRPr="00986D14" w14:paraId="48795AC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76581B4" w14:textId="463238AE" w:rsidR="009E6D97" w:rsidRDefault="009E6D97" w:rsidP="009E6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136" w:type="dxa"/>
            <w:shd w:val="clear" w:color="auto" w:fill="auto"/>
            <w:noWrap/>
          </w:tcPr>
          <w:p w14:paraId="1C2DBE8B" w14:textId="7016E47A" w:rsidR="009E6D97" w:rsidRDefault="009E6D97" w:rsidP="009E6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76:11:140103:579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A068" w14:textId="5CF60650" w:rsidR="009E6D97" w:rsidRPr="009E6D97" w:rsidRDefault="009E6D97" w:rsidP="009E6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 Переславль-Залесский г.о., с Большая Брембола</w:t>
            </w:r>
          </w:p>
        </w:tc>
        <w:tc>
          <w:tcPr>
            <w:tcW w:w="1134" w:type="dxa"/>
            <w:shd w:val="clear" w:color="auto" w:fill="auto"/>
            <w:noWrap/>
          </w:tcPr>
          <w:p w14:paraId="1A5D7B51" w14:textId="42E10FDE" w:rsidR="009E6D97" w:rsidRDefault="009E6D97" w:rsidP="009E6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0F509B7C" w14:textId="3D84B426" w:rsidR="009E6D97" w:rsidRPr="00986D14" w:rsidRDefault="009E6D97" w:rsidP="009E6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2699B59" w14:textId="046EDB2E" w:rsidR="009E6D97" w:rsidRPr="00986D14" w:rsidRDefault="009E6D97" w:rsidP="009E6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023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E6D97" w:rsidRPr="00986D14" w14:paraId="3358F3E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FCCF1A1" w14:textId="153E29D7" w:rsidR="009E6D97" w:rsidRDefault="009E6D97" w:rsidP="009E6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136" w:type="dxa"/>
            <w:shd w:val="clear" w:color="auto" w:fill="auto"/>
            <w:noWrap/>
          </w:tcPr>
          <w:p w14:paraId="045E8024" w14:textId="3B112F6E" w:rsidR="009E6D97" w:rsidRDefault="009E6D97" w:rsidP="009E6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76:11:140103:580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8D3E" w14:textId="50BB6009" w:rsidR="009E6D97" w:rsidRDefault="009E6D97" w:rsidP="009E6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 Переславль-Залесский г.о., с Большая Брембола</w:t>
            </w:r>
          </w:p>
        </w:tc>
        <w:tc>
          <w:tcPr>
            <w:tcW w:w="1134" w:type="dxa"/>
            <w:shd w:val="clear" w:color="auto" w:fill="auto"/>
            <w:noWrap/>
          </w:tcPr>
          <w:p w14:paraId="514544C9" w14:textId="5C4D8325" w:rsidR="009E6D97" w:rsidRDefault="009E6D97" w:rsidP="009E6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696CB4E0" w14:textId="26FFE083" w:rsidR="009E6D97" w:rsidRPr="00986D14" w:rsidRDefault="009E6D97" w:rsidP="009E6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A63D7C2" w14:textId="2BDB150E" w:rsidR="009E6D97" w:rsidRPr="00986D14" w:rsidRDefault="009E6D97" w:rsidP="009E6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023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FC3CED" w:rsidRPr="00986D14" w14:paraId="41FBABF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941045C" w14:textId="562C9D2F" w:rsidR="00FC3CED" w:rsidRDefault="00FC3CED" w:rsidP="00FC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136" w:type="dxa"/>
            <w:shd w:val="clear" w:color="auto" w:fill="auto"/>
            <w:noWrap/>
          </w:tcPr>
          <w:p w14:paraId="0E512101" w14:textId="679E9EBB" w:rsidR="00FC3CED" w:rsidRDefault="00FC3CED" w:rsidP="00FC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76:11:140103:581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E633" w14:textId="5EC9B9D0" w:rsidR="00FC3CED" w:rsidRDefault="00FC3CED" w:rsidP="00FC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 Переславль-Залесский г.о., с Большая Брембола</w:t>
            </w:r>
          </w:p>
        </w:tc>
        <w:tc>
          <w:tcPr>
            <w:tcW w:w="1134" w:type="dxa"/>
            <w:shd w:val="clear" w:color="auto" w:fill="auto"/>
            <w:noWrap/>
          </w:tcPr>
          <w:p w14:paraId="1B6B0D45" w14:textId="7772F443" w:rsidR="00FC3CED" w:rsidRDefault="00FC3CED" w:rsidP="00FC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1446</w:t>
            </w:r>
          </w:p>
        </w:tc>
        <w:tc>
          <w:tcPr>
            <w:tcW w:w="1559" w:type="dxa"/>
            <w:shd w:val="clear" w:color="auto" w:fill="auto"/>
          </w:tcPr>
          <w:p w14:paraId="74E8C244" w14:textId="151080F7" w:rsidR="00FC3CED" w:rsidRPr="00E017DF" w:rsidRDefault="00FC3CED" w:rsidP="00FC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0719F5E" w14:textId="724521C3" w:rsidR="00FC3CED" w:rsidRPr="00487023" w:rsidRDefault="00FC3CED" w:rsidP="00FC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03B2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FC3CED" w:rsidRPr="00986D14" w14:paraId="5ED1D92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C1C3640" w14:textId="2C82E97A" w:rsidR="00FC3CED" w:rsidRDefault="00FC3CED" w:rsidP="00FC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136" w:type="dxa"/>
            <w:shd w:val="clear" w:color="auto" w:fill="auto"/>
            <w:noWrap/>
          </w:tcPr>
          <w:p w14:paraId="715A04F9" w14:textId="46CC52EB" w:rsidR="00FC3CED" w:rsidRDefault="00FC3CED" w:rsidP="00FC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76:11:140103:582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A87D" w14:textId="60110095" w:rsidR="00FC3CED" w:rsidRDefault="00FC3CED" w:rsidP="00FC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 Переславль-Залесский г.о., с Большая Брембола</w:t>
            </w:r>
          </w:p>
        </w:tc>
        <w:tc>
          <w:tcPr>
            <w:tcW w:w="1134" w:type="dxa"/>
            <w:shd w:val="clear" w:color="auto" w:fill="auto"/>
            <w:noWrap/>
          </w:tcPr>
          <w:p w14:paraId="60B589C4" w14:textId="70A44BFC" w:rsidR="00FC3CED" w:rsidRDefault="00FC3CED" w:rsidP="00FC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1373</w:t>
            </w:r>
          </w:p>
        </w:tc>
        <w:tc>
          <w:tcPr>
            <w:tcW w:w="1559" w:type="dxa"/>
            <w:shd w:val="clear" w:color="auto" w:fill="auto"/>
          </w:tcPr>
          <w:p w14:paraId="2F73138C" w14:textId="35303961" w:rsidR="00FC3CED" w:rsidRPr="00E017DF" w:rsidRDefault="00FC3CED" w:rsidP="00FC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CC1B88D" w14:textId="612D19F1" w:rsidR="00FC3CED" w:rsidRPr="00487023" w:rsidRDefault="00FC3CED" w:rsidP="00FC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03B2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FC3CED" w:rsidRPr="00986D14" w14:paraId="3868177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5DAF781" w14:textId="1173F94E" w:rsidR="00FC3CED" w:rsidRDefault="00FC3CED" w:rsidP="00FC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136" w:type="dxa"/>
            <w:shd w:val="clear" w:color="auto" w:fill="auto"/>
            <w:noWrap/>
          </w:tcPr>
          <w:p w14:paraId="1C55F35F" w14:textId="36804B80" w:rsidR="00FC3CED" w:rsidRDefault="00FC3CED" w:rsidP="00FC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76:11:140103:583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3F62" w14:textId="0BD43CB9" w:rsidR="00FC3CED" w:rsidRDefault="00FC3CED" w:rsidP="00FC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 Переславль-Залесский г.о., с Большая Брембола</w:t>
            </w:r>
          </w:p>
        </w:tc>
        <w:tc>
          <w:tcPr>
            <w:tcW w:w="1134" w:type="dxa"/>
            <w:shd w:val="clear" w:color="auto" w:fill="auto"/>
            <w:noWrap/>
          </w:tcPr>
          <w:p w14:paraId="759A4B18" w14:textId="42B671B4" w:rsidR="00FC3CED" w:rsidRDefault="00FC3CED" w:rsidP="00FC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559" w:type="dxa"/>
            <w:shd w:val="clear" w:color="auto" w:fill="auto"/>
          </w:tcPr>
          <w:p w14:paraId="3B3FD646" w14:textId="16161A2E" w:rsidR="00FC3CED" w:rsidRPr="00E017DF" w:rsidRDefault="00FC3CED" w:rsidP="00FC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B0C0D54" w14:textId="1A49262B" w:rsidR="00FC3CED" w:rsidRPr="00487023" w:rsidRDefault="00FC3CED" w:rsidP="00FC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03B2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FC3CED" w:rsidRPr="00986D14" w14:paraId="79A97BC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FEB147F" w14:textId="2962739D" w:rsidR="00FC3CED" w:rsidRDefault="00FC3CED" w:rsidP="00FC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136" w:type="dxa"/>
            <w:shd w:val="clear" w:color="auto" w:fill="auto"/>
            <w:noWrap/>
          </w:tcPr>
          <w:p w14:paraId="487E174A" w14:textId="07C3AF16" w:rsidR="00FC3CED" w:rsidRDefault="00053EE1" w:rsidP="00FC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76:11:140103:584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52D7" w14:textId="70C6C763" w:rsidR="00FC3CED" w:rsidRDefault="00053EE1" w:rsidP="00FC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 Переславль-Залесский г.о., с Большая Брембола</w:t>
            </w:r>
          </w:p>
        </w:tc>
        <w:tc>
          <w:tcPr>
            <w:tcW w:w="1134" w:type="dxa"/>
            <w:shd w:val="clear" w:color="auto" w:fill="auto"/>
            <w:noWrap/>
          </w:tcPr>
          <w:p w14:paraId="2C86DD98" w14:textId="5CF005EA" w:rsidR="00FC3CED" w:rsidRDefault="00053EE1" w:rsidP="00FC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4CEFE1BE" w14:textId="68F70550" w:rsidR="00FC3CED" w:rsidRPr="00E017DF" w:rsidRDefault="00FC3CED" w:rsidP="00FC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9B4017A" w14:textId="0349FD84" w:rsidR="00FC3CED" w:rsidRPr="00487023" w:rsidRDefault="00FC3CED" w:rsidP="00FC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03B2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053EE1" w:rsidRPr="00986D14" w14:paraId="715AD57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0623B20" w14:textId="2438ACAB" w:rsidR="00053EE1" w:rsidRDefault="00053EE1" w:rsidP="0005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107</w:t>
            </w:r>
          </w:p>
        </w:tc>
        <w:tc>
          <w:tcPr>
            <w:tcW w:w="2136" w:type="dxa"/>
            <w:shd w:val="clear" w:color="auto" w:fill="auto"/>
            <w:noWrap/>
          </w:tcPr>
          <w:p w14:paraId="03833D61" w14:textId="6488E948" w:rsidR="00053EE1" w:rsidRDefault="00053EE1" w:rsidP="0005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76:11:140103:585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645D" w14:textId="4477B9E3" w:rsidR="00053EE1" w:rsidRDefault="00053EE1" w:rsidP="0005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 Переславль-Залесский г.о., с Большая Брембола</w:t>
            </w:r>
          </w:p>
        </w:tc>
        <w:tc>
          <w:tcPr>
            <w:tcW w:w="1134" w:type="dxa"/>
            <w:shd w:val="clear" w:color="auto" w:fill="auto"/>
            <w:noWrap/>
          </w:tcPr>
          <w:p w14:paraId="27D5317B" w14:textId="40231481" w:rsidR="00053EE1" w:rsidRDefault="00053EE1" w:rsidP="0005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38D81287" w14:textId="6793CD83" w:rsidR="00053EE1" w:rsidRPr="00E017DF" w:rsidRDefault="00053EE1" w:rsidP="0005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44B8C86" w14:textId="488F65C7" w:rsidR="00053EE1" w:rsidRPr="00487023" w:rsidRDefault="00053EE1" w:rsidP="0005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03B2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053EE1" w:rsidRPr="00986D14" w14:paraId="098C3F0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80C57B2" w14:textId="47602891" w:rsidR="00053EE1" w:rsidRDefault="00053EE1" w:rsidP="0005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136" w:type="dxa"/>
            <w:shd w:val="clear" w:color="auto" w:fill="auto"/>
            <w:noWrap/>
          </w:tcPr>
          <w:p w14:paraId="1C8D2541" w14:textId="7B7DA775" w:rsidR="00053EE1" w:rsidRDefault="00C00A52" w:rsidP="0005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76:11:140103:586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DD11" w14:textId="422A930E" w:rsidR="00053EE1" w:rsidRDefault="00580235" w:rsidP="0005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 Переславль-Залесский г.о., с Большая Брембола</w:t>
            </w:r>
          </w:p>
        </w:tc>
        <w:tc>
          <w:tcPr>
            <w:tcW w:w="1134" w:type="dxa"/>
            <w:shd w:val="clear" w:color="auto" w:fill="auto"/>
            <w:noWrap/>
          </w:tcPr>
          <w:p w14:paraId="005FC6B2" w14:textId="7FC79F33" w:rsidR="00053EE1" w:rsidRDefault="00580235" w:rsidP="0005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</w:t>
            </w:r>
          </w:p>
        </w:tc>
        <w:tc>
          <w:tcPr>
            <w:tcW w:w="1559" w:type="dxa"/>
            <w:shd w:val="clear" w:color="auto" w:fill="auto"/>
          </w:tcPr>
          <w:p w14:paraId="75565554" w14:textId="2C4019AB" w:rsidR="00053EE1" w:rsidRPr="00E017DF" w:rsidRDefault="00053EE1" w:rsidP="0005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C148057" w14:textId="40405F4F" w:rsidR="00053EE1" w:rsidRPr="00487023" w:rsidRDefault="00053EE1" w:rsidP="0005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03B2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580235" w:rsidRPr="00986D14" w14:paraId="3AFCC90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F551618" w14:textId="5E52FF9F" w:rsidR="00580235" w:rsidRDefault="00580235" w:rsidP="00580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136" w:type="dxa"/>
            <w:shd w:val="clear" w:color="auto" w:fill="auto"/>
            <w:noWrap/>
          </w:tcPr>
          <w:p w14:paraId="4E3D4805" w14:textId="4262A7E6" w:rsidR="00580235" w:rsidRDefault="00580235" w:rsidP="00580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76:11:140103:587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D597" w14:textId="1460621D" w:rsidR="00580235" w:rsidRDefault="00580235" w:rsidP="00580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 Переславль-Залесский г.о., с Большая Брембола</w:t>
            </w:r>
          </w:p>
        </w:tc>
        <w:tc>
          <w:tcPr>
            <w:tcW w:w="1134" w:type="dxa"/>
            <w:shd w:val="clear" w:color="auto" w:fill="auto"/>
            <w:noWrap/>
          </w:tcPr>
          <w:p w14:paraId="5B0EB94D" w14:textId="52B4386E" w:rsidR="00580235" w:rsidRDefault="00580235" w:rsidP="00580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1199</w:t>
            </w:r>
          </w:p>
        </w:tc>
        <w:tc>
          <w:tcPr>
            <w:tcW w:w="1559" w:type="dxa"/>
            <w:shd w:val="clear" w:color="auto" w:fill="auto"/>
          </w:tcPr>
          <w:p w14:paraId="5EE7A8B2" w14:textId="3225915C" w:rsidR="00580235" w:rsidRPr="00E017DF" w:rsidRDefault="00580235" w:rsidP="00580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83F99D0" w14:textId="00952648" w:rsidR="00580235" w:rsidRPr="00487023" w:rsidRDefault="00580235" w:rsidP="00580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03B2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580235" w:rsidRPr="00986D14" w14:paraId="1B4A6BE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F1470B1" w14:textId="4C45EF48" w:rsidR="00580235" w:rsidRDefault="00580235" w:rsidP="00580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36" w:type="dxa"/>
            <w:shd w:val="clear" w:color="auto" w:fill="auto"/>
            <w:noWrap/>
          </w:tcPr>
          <w:p w14:paraId="7E34202C" w14:textId="559E9280" w:rsidR="00580235" w:rsidRDefault="00580235" w:rsidP="00580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76:11:140103:588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2B27" w14:textId="05989A9A" w:rsidR="00580235" w:rsidRDefault="00580235" w:rsidP="00580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 Переславль-Залесский г.о., с Большая Брембола</w:t>
            </w:r>
          </w:p>
        </w:tc>
        <w:tc>
          <w:tcPr>
            <w:tcW w:w="1134" w:type="dxa"/>
            <w:shd w:val="clear" w:color="auto" w:fill="auto"/>
            <w:noWrap/>
          </w:tcPr>
          <w:p w14:paraId="4A5B31B0" w14:textId="0B23F31F" w:rsidR="00580235" w:rsidRDefault="00580235" w:rsidP="00580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278E0175" w14:textId="664640E6" w:rsidR="00580235" w:rsidRPr="00E017DF" w:rsidRDefault="00580235" w:rsidP="00580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DDABB26" w14:textId="74EA3DB1" w:rsidR="00580235" w:rsidRPr="00487023" w:rsidRDefault="00580235" w:rsidP="00580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03B2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BE7002" w:rsidRPr="00986D14" w14:paraId="0E5CE63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58965A2" w14:textId="11AA0EC6" w:rsidR="00BE7002" w:rsidRDefault="00BE7002" w:rsidP="00BE7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36" w:type="dxa"/>
            <w:shd w:val="clear" w:color="auto" w:fill="auto"/>
            <w:noWrap/>
          </w:tcPr>
          <w:p w14:paraId="630CEE76" w14:textId="04CB3811" w:rsidR="00BE7002" w:rsidRDefault="00BE7002" w:rsidP="00BE7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76:11:140103:589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1351" w14:textId="350D255C" w:rsidR="00BE7002" w:rsidRDefault="00BE7002" w:rsidP="00BE7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 Переславль-Залесский г.о., с Большая Брембола</w:t>
            </w:r>
          </w:p>
        </w:tc>
        <w:tc>
          <w:tcPr>
            <w:tcW w:w="1134" w:type="dxa"/>
            <w:shd w:val="clear" w:color="auto" w:fill="auto"/>
            <w:noWrap/>
          </w:tcPr>
          <w:p w14:paraId="6362B3DC" w14:textId="002ACDC6" w:rsidR="00BE7002" w:rsidRDefault="00BE7002" w:rsidP="00BE7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5C9AE9EC" w14:textId="3034A686" w:rsidR="00BE7002" w:rsidRPr="00E017DF" w:rsidRDefault="00BE7002" w:rsidP="00BE7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E0CDBE6" w14:textId="594DAF94" w:rsidR="00BE7002" w:rsidRPr="00487023" w:rsidRDefault="00BE7002" w:rsidP="00BE7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03B2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D55DFD" w:rsidRPr="00986D14" w14:paraId="14F4420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7A67CE3" w14:textId="7E2F1D26" w:rsidR="00D55DFD" w:rsidRDefault="00D55DFD" w:rsidP="00D55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136" w:type="dxa"/>
            <w:shd w:val="clear" w:color="auto" w:fill="auto"/>
            <w:noWrap/>
          </w:tcPr>
          <w:p w14:paraId="0911D8D9" w14:textId="38C2D612" w:rsidR="00D55DFD" w:rsidRDefault="00D55DFD" w:rsidP="00D55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76:11:140103:590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C225" w14:textId="7D245E00" w:rsidR="00D55DFD" w:rsidRDefault="00D55DFD" w:rsidP="00D55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 Переславль-Залесский г.о., с Большая Брембола</w:t>
            </w:r>
          </w:p>
        </w:tc>
        <w:tc>
          <w:tcPr>
            <w:tcW w:w="1134" w:type="dxa"/>
            <w:shd w:val="clear" w:color="auto" w:fill="auto"/>
            <w:noWrap/>
          </w:tcPr>
          <w:p w14:paraId="26FCB998" w14:textId="77371BA2" w:rsidR="00D55DFD" w:rsidRDefault="00D55DFD" w:rsidP="00D55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4868BFE1" w14:textId="6EE53CE4" w:rsidR="00D55DFD" w:rsidRPr="00E017DF" w:rsidRDefault="00D55DFD" w:rsidP="00D55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595F566" w14:textId="1455A4F3" w:rsidR="00D55DFD" w:rsidRPr="00487023" w:rsidRDefault="00D55DFD" w:rsidP="00D55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03B2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1111D0" w:rsidRPr="00986D14" w14:paraId="5BD43AB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63192D1" w14:textId="1A80DF99" w:rsidR="001111D0" w:rsidRDefault="001111D0" w:rsidP="00111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136" w:type="dxa"/>
            <w:shd w:val="clear" w:color="auto" w:fill="auto"/>
            <w:noWrap/>
          </w:tcPr>
          <w:p w14:paraId="56DA20B5" w14:textId="521C721B" w:rsidR="001111D0" w:rsidRDefault="001111D0" w:rsidP="00111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76:11:140103:591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B638" w14:textId="14E4DC6F" w:rsidR="001111D0" w:rsidRDefault="001111D0" w:rsidP="00111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 Переславль-Залесский г.о., с Большая Брембола</w:t>
            </w:r>
          </w:p>
        </w:tc>
        <w:tc>
          <w:tcPr>
            <w:tcW w:w="1134" w:type="dxa"/>
            <w:shd w:val="clear" w:color="auto" w:fill="auto"/>
            <w:noWrap/>
          </w:tcPr>
          <w:p w14:paraId="06CC3C7E" w14:textId="2AE9477F" w:rsidR="001111D0" w:rsidRDefault="001111D0" w:rsidP="00111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64395F73" w14:textId="6B5DEB57" w:rsidR="001111D0" w:rsidRPr="00E017DF" w:rsidRDefault="001111D0" w:rsidP="00111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80FA908" w14:textId="34A5AC22" w:rsidR="001111D0" w:rsidRPr="00487023" w:rsidRDefault="001111D0" w:rsidP="00111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03B2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87291B" w:rsidRPr="00986D14" w14:paraId="0690352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EC7F4D8" w14:textId="4DD1D4DC" w:rsidR="0087291B" w:rsidRDefault="0087291B" w:rsidP="00872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136" w:type="dxa"/>
            <w:shd w:val="clear" w:color="auto" w:fill="auto"/>
            <w:noWrap/>
          </w:tcPr>
          <w:p w14:paraId="1808DB26" w14:textId="229A732F" w:rsidR="0087291B" w:rsidRDefault="0087291B" w:rsidP="00872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76:11:140103:592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0657" w14:textId="24103F22" w:rsidR="0087291B" w:rsidRDefault="0087291B" w:rsidP="00872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 Переславль-Залесский г.о., с Большая Брембола</w:t>
            </w:r>
          </w:p>
        </w:tc>
        <w:tc>
          <w:tcPr>
            <w:tcW w:w="1134" w:type="dxa"/>
            <w:shd w:val="clear" w:color="auto" w:fill="auto"/>
            <w:noWrap/>
          </w:tcPr>
          <w:p w14:paraId="7C1C00A8" w14:textId="1E52C130" w:rsidR="0087291B" w:rsidRDefault="0087291B" w:rsidP="00872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5952310E" w14:textId="0D1A53D5" w:rsidR="0087291B" w:rsidRPr="00E017DF" w:rsidRDefault="0087291B" w:rsidP="00872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130C206" w14:textId="52C9747C" w:rsidR="0087291B" w:rsidRPr="00487023" w:rsidRDefault="0087291B" w:rsidP="00872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03B2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87291B" w:rsidRPr="00986D14" w14:paraId="2D7DD69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E7FABA7" w14:textId="2C536EF2" w:rsidR="0087291B" w:rsidRDefault="0087291B" w:rsidP="00872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136" w:type="dxa"/>
            <w:shd w:val="clear" w:color="auto" w:fill="auto"/>
            <w:noWrap/>
          </w:tcPr>
          <w:p w14:paraId="02E920C7" w14:textId="1D4ED3DF" w:rsidR="0087291B" w:rsidRDefault="0087291B" w:rsidP="00872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76:11:140103:593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368D" w14:textId="1F0A50C3" w:rsidR="0087291B" w:rsidRDefault="0087291B" w:rsidP="00872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 Переславль-Залесский г.о., с Большая Брембола</w:t>
            </w:r>
          </w:p>
        </w:tc>
        <w:tc>
          <w:tcPr>
            <w:tcW w:w="1134" w:type="dxa"/>
            <w:shd w:val="clear" w:color="auto" w:fill="auto"/>
            <w:noWrap/>
          </w:tcPr>
          <w:p w14:paraId="1188AB46" w14:textId="69C90202" w:rsidR="0087291B" w:rsidRDefault="0087291B" w:rsidP="00872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431F6410" w14:textId="460EC328" w:rsidR="0087291B" w:rsidRPr="00E017DF" w:rsidRDefault="0087291B" w:rsidP="00872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64E862B" w14:textId="1586949D" w:rsidR="0087291B" w:rsidRPr="00487023" w:rsidRDefault="0087291B" w:rsidP="00872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03B2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704D15" w:rsidRPr="00986D14" w14:paraId="122A725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DA630CE" w14:textId="399F0A18" w:rsidR="00704D15" w:rsidRDefault="00704D15" w:rsidP="00704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136" w:type="dxa"/>
            <w:shd w:val="clear" w:color="auto" w:fill="auto"/>
            <w:noWrap/>
          </w:tcPr>
          <w:p w14:paraId="5BAB1BB6" w14:textId="4A7A3531" w:rsidR="00704D15" w:rsidRDefault="00704D15" w:rsidP="00704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76:11:140103:594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FCE4" w14:textId="4BB74FC5" w:rsidR="00704D15" w:rsidRDefault="00704D15" w:rsidP="00704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 Переславль-Залесский г.о., с Большая Брембола</w:t>
            </w:r>
          </w:p>
        </w:tc>
        <w:tc>
          <w:tcPr>
            <w:tcW w:w="1134" w:type="dxa"/>
            <w:shd w:val="clear" w:color="auto" w:fill="auto"/>
            <w:noWrap/>
          </w:tcPr>
          <w:p w14:paraId="60BCA69F" w14:textId="527C1C39" w:rsidR="00704D15" w:rsidRDefault="00704D15" w:rsidP="00704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4050FBE7" w14:textId="3F61B8E3" w:rsidR="00704D15" w:rsidRPr="00E017DF" w:rsidRDefault="00704D15" w:rsidP="00704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DDC9419" w14:textId="66FFFD29" w:rsidR="00704D15" w:rsidRPr="00487023" w:rsidRDefault="00704D15" w:rsidP="00704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03B2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5A1E4C" w:rsidRPr="00986D14" w14:paraId="51B2E69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4980CA1" w14:textId="649C638B" w:rsidR="005A1E4C" w:rsidRDefault="005A1E4C" w:rsidP="005A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136" w:type="dxa"/>
            <w:shd w:val="clear" w:color="auto" w:fill="auto"/>
            <w:noWrap/>
          </w:tcPr>
          <w:p w14:paraId="48294971" w14:textId="4ED0DCDF" w:rsidR="005A1E4C" w:rsidRDefault="005A1E4C" w:rsidP="005A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76:11:140103:595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3C6E" w14:textId="14CEBDFE" w:rsidR="005A1E4C" w:rsidRDefault="005A1E4C" w:rsidP="005A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 Переславль-Залесский г.о., с Большая Брембола</w:t>
            </w:r>
          </w:p>
        </w:tc>
        <w:tc>
          <w:tcPr>
            <w:tcW w:w="1134" w:type="dxa"/>
            <w:shd w:val="clear" w:color="auto" w:fill="auto"/>
            <w:noWrap/>
          </w:tcPr>
          <w:p w14:paraId="786233A1" w14:textId="5A5B7A3C" w:rsidR="005A1E4C" w:rsidRDefault="005A1E4C" w:rsidP="005A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6A63A870" w14:textId="22FEB0C3" w:rsidR="005A1E4C" w:rsidRPr="00E017DF" w:rsidRDefault="005A1E4C" w:rsidP="005A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C41C1C2" w14:textId="059FFB98" w:rsidR="005A1E4C" w:rsidRPr="00487023" w:rsidRDefault="005A1E4C" w:rsidP="005A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03B2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150ED8" w:rsidRPr="00986D14" w14:paraId="56FE36F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ECE953A" w14:textId="2778427D" w:rsidR="00150ED8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136" w:type="dxa"/>
            <w:shd w:val="clear" w:color="auto" w:fill="auto"/>
            <w:noWrap/>
          </w:tcPr>
          <w:p w14:paraId="663FBEDD" w14:textId="4D6EA569" w:rsidR="00150ED8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76:11:140103:596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1A99" w14:textId="4508EDCE" w:rsidR="00150ED8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 Переславль-Залесский г.о., с Большая Брембола</w:t>
            </w:r>
          </w:p>
        </w:tc>
        <w:tc>
          <w:tcPr>
            <w:tcW w:w="1134" w:type="dxa"/>
            <w:shd w:val="clear" w:color="auto" w:fill="auto"/>
            <w:noWrap/>
          </w:tcPr>
          <w:p w14:paraId="6B2B3227" w14:textId="0297E22A" w:rsidR="00150ED8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732FE273" w14:textId="1FCFE995" w:rsidR="00150ED8" w:rsidRPr="00E017DF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F0F3F5B" w14:textId="6583A6B2" w:rsidR="00150ED8" w:rsidRPr="00487023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03B2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150ED8" w:rsidRPr="00986D14" w14:paraId="37D68D7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76FA485" w14:textId="2B2EF399" w:rsidR="00150ED8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136" w:type="dxa"/>
            <w:shd w:val="clear" w:color="auto" w:fill="auto"/>
            <w:noWrap/>
          </w:tcPr>
          <w:p w14:paraId="41077AE0" w14:textId="26546AE1" w:rsidR="00150ED8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76:11:140103:597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C72E" w14:textId="6B3A2BC1" w:rsidR="00150ED8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 Переславль-Залесский г.о., с Большая Брембола</w:t>
            </w:r>
          </w:p>
        </w:tc>
        <w:tc>
          <w:tcPr>
            <w:tcW w:w="1134" w:type="dxa"/>
            <w:shd w:val="clear" w:color="auto" w:fill="auto"/>
            <w:noWrap/>
          </w:tcPr>
          <w:p w14:paraId="7A430773" w14:textId="31AD785C" w:rsidR="00150ED8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7881BB83" w14:textId="0640AA36" w:rsidR="00150ED8" w:rsidRPr="00E017DF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40390CB" w14:textId="069EE883" w:rsidR="00150ED8" w:rsidRPr="00487023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03B2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150ED8" w:rsidRPr="00986D14" w14:paraId="19A857E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D38F47C" w14:textId="1EDE3A08" w:rsidR="00150ED8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36" w:type="dxa"/>
            <w:shd w:val="clear" w:color="auto" w:fill="auto"/>
            <w:noWrap/>
          </w:tcPr>
          <w:p w14:paraId="5D07EE3F" w14:textId="7471F1ED" w:rsidR="00150ED8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76:11:140103:598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BF61" w14:textId="2BB32367" w:rsidR="00150ED8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 Переславль-Залесский г.о., с Большая Брембола</w:t>
            </w:r>
          </w:p>
        </w:tc>
        <w:tc>
          <w:tcPr>
            <w:tcW w:w="1134" w:type="dxa"/>
            <w:shd w:val="clear" w:color="auto" w:fill="auto"/>
            <w:noWrap/>
          </w:tcPr>
          <w:p w14:paraId="38F9B392" w14:textId="1261FD7D" w:rsidR="00150ED8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5E6ABEE1" w14:textId="79CE8C1E" w:rsidR="00150ED8" w:rsidRPr="00E017DF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029AB95" w14:textId="194AA802" w:rsidR="00150ED8" w:rsidRPr="00487023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03B2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150ED8" w:rsidRPr="00986D14" w14:paraId="4E784B8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9555CB0" w14:textId="73CD7288" w:rsidR="00150ED8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121</w:t>
            </w:r>
          </w:p>
        </w:tc>
        <w:tc>
          <w:tcPr>
            <w:tcW w:w="2136" w:type="dxa"/>
            <w:shd w:val="clear" w:color="auto" w:fill="auto"/>
            <w:noWrap/>
          </w:tcPr>
          <w:p w14:paraId="0AD1BE5B" w14:textId="381070F0" w:rsidR="00150ED8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76:11:140103:599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6A8C" w14:textId="5C55BB3E" w:rsidR="00150ED8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 Переславль-Залесский г.о., с Большая Брембола</w:t>
            </w:r>
          </w:p>
        </w:tc>
        <w:tc>
          <w:tcPr>
            <w:tcW w:w="1134" w:type="dxa"/>
            <w:shd w:val="clear" w:color="auto" w:fill="auto"/>
            <w:noWrap/>
          </w:tcPr>
          <w:p w14:paraId="78844D41" w14:textId="5FFD20A0" w:rsidR="00150ED8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0694B300" w14:textId="03E24513" w:rsidR="00150ED8" w:rsidRPr="00E017DF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1A3A832" w14:textId="601C13F7" w:rsidR="00150ED8" w:rsidRPr="00487023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03B2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150ED8" w:rsidRPr="00986D14" w14:paraId="1AE7A75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752EAEF" w14:textId="0BFCA64A" w:rsidR="00150ED8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136" w:type="dxa"/>
            <w:shd w:val="clear" w:color="auto" w:fill="auto"/>
            <w:noWrap/>
          </w:tcPr>
          <w:p w14:paraId="630B9249" w14:textId="312C3867" w:rsidR="00150ED8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76:11:140103:600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F4F4" w14:textId="63A147AF" w:rsidR="00150ED8" w:rsidRPr="009E6D97" w:rsidRDefault="00150ED8" w:rsidP="00150E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 Переславль-Залесский г.о., с Большая Брембола</w:t>
            </w:r>
          </w:p>
        </w:tc>
        <w:tc>
          <w:tcPr>
            <w:tcW w:w="1134" w:type="dxa"/>
            <w:shd w:val="clear" w:color="auto" w:fill="auto"/>
            <w:noWrap/>
          </w:tcPr>
          <w:p w14:paraId="3C7D06D6" w14:textId="3D47FD0F" w:rsidR="00150ED8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237C238C" w14:textId="4B9CA2C0" w:rsidR="00150ED8" w:rsidRPr="0087781C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C6C8999" w14:textId="76B7392E" w:rsidR="00150ED8" w:rsidRPr="000503B2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7F76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295EE7" w:rsidRPr="00986D14" w14:paraId="47E26A6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63DF8EF" w14:textId="0BCFE5F3" w:rsidR="00295EE7" w:rsidRDefault="00295EE7" w:rsidP="00295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136" w:type="dxa"/>
            <w:shd w:val="clear" w:color="auto" w:fill="auto"/>
            <w:noWrap/>
          </w:tcPr>
          <w:p w14:paraId="5283BD0B" w14:textId="262201B8" w:rsidR="00295EE7" w:rsidRDefault="00295EE7" w:rsidP="00295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76:11:140103:601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2F22" w14:textId="4156ACE2" w:rsidR="00295EE7" w:rsidRPr="009E6D97" w:rsidRDefault="00295EE7" w:rsidP="00295E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 Переславль-Залесский г.о., с Большая Брембола</w:t>
            </w:r>
          </w:p>
        </w:tc>
        <w:tc>
          <w:tcPr>
            <w:tcW w:w="1134" w:type="dxa"/>
            <w:shd w:val="clear" w:color="auto" w:fill="auto"/>
            <w:noWrap/>
          </w:tcPr>
          <w:p w14:paraId="2634E08D" w14:textId="35331F7C" w:rsidR="00295EE7" w:rsidRDefault="00295EE7" w:rsidP="00295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559759B6" w14:textId="531C6B0D" w:rsidR="00295EE7" w:rsidRPr="0087781C" w:rsidRDefault="00295EE7" w:rsidP="00295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A5988D0" w14:textId="6E198202" w:rsidR="00295EE7" w:rsidRPr="000503B2" w:rsidRDefault="00295EE7" w:rsidP="00295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7F76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295EE7" w:rsidRPr="00986D14" w14:paraId="28403F1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93BB832" w14:textId="748DD295" w:rsidR="00295EE7" w:rsidRDefault="00295EE7" w:rsidP="00295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136" w:type="dxa"/>
            <w:shd w:val="clear" w:color="auto" w:fill="auto"/>
            <w:noWrap/>
          </w:tcPr>
          <w:p w14:paraId="63162D74" w14:textId="3FBBC140" w:rsidR="00295EE7" w:rsidRDefault="00295EE7" w:rsidP="00295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76:11:140103:602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AC6E" w14:textId="52DB1A3A" w:rsidR="00295EE7" w:rsidRPr="009E6D97" w:rsidRDefault="00295EE7" w:rsidP="00295E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 Переславль-Залесский г.о., с Большая Брембола</w:t>
            </w:r>
          </w:p>
        </w:tc>
        <w:tc>
          <w:tcPr>
            <w:tcW w:w="1134" w:type="dxa"/>
            <w:shd w:val="clear" w:color="auto" w:fill="auto"/>
            <w:noWrap/>
          </w:tcPr>
          <w:p w14:paraId="3415EA61" w14:textId="3A8A054D" w:rsidR="00295EE7" w:rsidRDefault="00295EE7" w:rsidP="00295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47CD4CBA" w14:textId="0443C09F" w:rsidR="00295EE7" w:rsidRPr="0087781C" w:rsidRDefault="00295EE7" w:rsidP="00295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A054BF8" w14:textId="639D80EF" w:rsidR="00295EE7" w:rsidRPr="000503B2" w:rsidRDefault="00295EE7" w:rsidP="00295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7F76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295EE7" w:rsidRPr="00986D14" w14:paraId="04A33DF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0B047C2" w14:textId="5FC8595D" w:rsidR="00295EE7" w:rsidRDefault="00295EE7" w:rsidP="00295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136" w:type="dxa"/>
            <w:shd w:val="clear" w:color="auto" w:fill="auto"/>
            <w:noWrap/>
          </w:tcPr>
          <w:p w14:paraId="15BDBDB0" w14:textId="797F97D6" w:rsidR="00295EE7" w:rsidRDefault="00295EE7" w:rsidP="00295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76:11:140103:603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C51B" w14:textId="74E3CA87" w:rsidR="00295EE7" w:rsidRPr="009E6D97" w:rsidRDefault="00295EE7" w:rsidP="00295E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 Переславль-Залесский г.о., с Большая Брембола</w:t>
            </w:r>
          </w:p>
        </w:tc>
        <w:tc>
          <w:tcPr>
            <w:tcW w:w="1134" w:type="dxa"/>
            <w:shd w:val="clear" w:color="auto" w:fill="auto"/>
            <w:noWrap/>
          </w:tcPr>
          <w:p w14:paraId="6FF0712D" w14:textId="206E9116" w:rsidR="00295EE7" w:rsidRDefault="00295EE7" w:rsidP="00295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1280</w:t>
            </w:r>
          </w:p>
        </w:tc>
        <w:tc>
          <w:tcPr>
            <w:tcW w:w="1559" w:type="dxa"/>
            <w:shd w:val="clear" w:color="auto" w:fill="auto"/>
          </w:tcPr>
          <w:p w14:paraId="7632B96A" w14:textId="364140A5" w:rsidR="00295EE7" w:rsidRPr="0087781C" w:rsidRDefault="00295EE7" w:rsidP="00295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3001145" w14:textId="2C68348E" w:rsidR="00295EE7" w:rsidRPr="000503B2" w:rsidRDefault="00295EE7" w:rsidP="00295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7F76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0E201E" w:rsidRPr="00986D14" w14:paraId="10312BD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A995644" w14:textId="7177295B" w:rsidR="000E201E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136" w:type="dxa"/>
            <w:shd w:val="clear" w:color="auto" w:fill="auto"/>
            <w:noWrap/>
          </w:tcPr>
          <w:p w14:paraId="178F69F7" w14:textId="09347D6A" w:rsidR="000E201E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76:11:140103:604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D47C" w14:textId="4000C785" w:rsidR="000E201E" w:rsidRPr="009E6D97" w:rsidRDefault="000E201E" w:rsidP="000E20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 Переславль-Залесский г.о., с Большая Брембола</w:t>
            </w:r>
          </w:p>
        </w:tc>
        <w:tc>
          <w:tcPr>
            <w:tcW w:w="1134" w:type="dxa"/>
            <w:shd w:val="clear" w:color="auto" w:fill="auto"/>
            <w:noWrap/>
          </w:tcPr>
          <w:p w14:paraId="13449C40" w14:textId="782C2FCB" w:rsidR="000E201E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1211</w:t>
            </w:r>
          </w:p>
        </w:tc>
        <w:tc>
          <w:tcPr>
            <w:tcW w:w="1559" w:type="dxa"/>
            <w:shd w:val="clear" w:color="auto" w:fill="auto"/>
          </w:tcPr>
          <w:p w14:paraId="4A2AF8D3" w14:textId="0059CC38" w:rsidR="000E201E" w:rsidRPr="0087781C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D988B9E" w14:textId="34B4FC5C" w:rsidR="000E201E" w:rsidRPr="000503B2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7F76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0E201E" w:rsidRPr="00986D14" w14:paraId="7649F62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89BD7F8" w14:textId="76A3F79A" w:rsidR="000E201E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136" w:type="dxa"/>
            <w:shd w:val="clear" w:color="auto" w:fill="auto"/>
            <w:noWrap/>
          </w:tcPr>
          <w:p w14:paraId="6DB92ED1" w14:textId="0DF84671" w:rsidR="000E201E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76:11:140103:605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F88A" w14:textId="6421FAE0" w:rsidR="000E201E" w:rsidRPr="009E6D97" w:rsidRDefault="000E201E" w:rsidP="000E20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 Переславль-Залесский г.о., с Большая Брембола</w:t>
            </w:r>
          </w:p>
        </w:tc>
        <w:tc>
          <w:tcPr>
            <w:tcW w:w="1134" w:type="dxa"/>
            <w:shd w:val="clear" w:color="auto" w:fill="auto"/>
            <w:noWrap/>
          </w:tcPr>
          <w:p w14:paraId="3B5CC6A3" w14:textId="5F29A57A" w:rsidR="000E201E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1624</w:t>
            </w:r>
          </w:p>
        </w:tc>
        <w:tc>
          <w:tcPr>
            <w:tcW w:w="1559" w:type="dxa"/>
            <w:shd w:val="clear" w:color="auto" w:fill="auto"/>
          </w:tcPr>
          <w:p w14:paraId="713D2278" w14:textId="0FFC1E65" w:rsidR="000E201E" w:rsidRPr="0087781C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1604BD4" w14:textId="1E4227EC" w:rsidR="000E201E" w:rsidRPr="000503B2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7F76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0E201E" w:rsidRPr="00986D14" w14:paraId="52B8F7A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B56DA47" w14:textId="58FFEEC9" w:rsidR="000E201E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136" w:type="dxa"/>
            <w:shd w:val="clear" w:color="auto" w:fill="auto"/>
            <w:noWrap/>
          </w:tcPr>
          <w:p w14:paraId="5E00AA50" w14:textId="56A84C50" w:rsidR="000E201E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76:11:140103:606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94B4" w14:textId="7F8C31D9" w:rsidR="000E201E" w:rsidRPr="009E6D97" w:rsidRDefault="000E201E" w:rsidP="000E20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 Переславль-Залесский г.о., с Большая Брембола</w:t>
            </w:r>
          </w:p>
        </w:tc>
        <w:tc>
          <w:tcPr>
            <w:tcW w:w="1134" w:type="dxa"/>
            <w:shd w:val="clear" w:color="auto" w:fill="auto"/>
            <w:noWrap/>
          </w:tcPr>
          <w:p w14:paraId="445FAED5" w14:textId="43BB38AF" w:rsidR="000E201E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25C2FB5F" w14:textId="5626B5F3" w:rsidR="000E201E" w:rsidRPr="0087781C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43224C2" w14:textId="6B023BAF" w:rsidR="000E201E" w:rsidRPr="000503B2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7F76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0E201E" w:rsidRPr="00986D14" w14:paraId="3F7452E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9A88572" w14:textId="6C1652D4" w:rsidR="000E201E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36" w:type="dxa"/>
            <w:shd w:val="clear" w:color="auto" w:fill="auto"/>
            <w:noWrap/>
          </w:tcPr>
          <w:p w14:paraId="311442E0" w14:textId="774CFC9F" w:rsidR="000E201E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76:11:140103:607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6AC2" w14:textId="0A3B6591" w:rsidR="000E201E" w:rsidRPr="009E6D97" w:rsidRDefault="000E201E" w:rsidP="000E20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 Переславль-Залесский г.о., с Большая Брембола</w:t>
            </w:r>
          </w:p>
        </w:tc>
        <w:tc>
          <w:tcPr>
            <w:tcW w:w="1134" w:type="dxa"/>
            <w:shd w:val="clear" w:color="auto" w:fill="auto"/>
            <w:noWrap/>
          </w:tcPr>
          <w:p w14:paraId="1B4A7716" w14:textId="23B41C88" w:rsidR="000E201E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12C73BF8" w14:textId="261F0865" w:rsidR="000E201E" w:rsidRPr="0087781C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0545CAF" w14:textId="4FB89632" w:rsidR="000E201E" w:rsidRPr="000503B2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7F76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0E201E" w:rsidRPr="00986D14" w14:paraId="63C1017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4448847" w14:textId="5E7E1D7E" w:rsidR="000E201E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136" w:type="dxa"/>
            <w:shd w:val="clear" w:color="auto" w:fill="auto"/>
            <w:noWrap/>
          </w:tcPr>
          <w:p w14:paraId="142CDA05" w14:textId="7AC17DD6" w:rsidR="000E201E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76:11:140103:608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BD92" w14:textId="5B6C5939" w:rsidR="000E201E" w:rsidRPr="009E6D97" w:rsidRDefault="000E201E" w:rsidP="000E20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 Переславль-Залесский г.о., с Большая Брембола</w:t>
            </w:r>
          </w:p>
        </w:tc>
        <w:tc>
          <w:tcPr>
            <w:tcW w:w="1134" w:type="dxa"/>
            <w:shd w:val="clear" w:color="auto" w:fill="auto"/>
            <w:noWrap/>
          </w:tcPr>
          <w:p w14:paraId="0BD95605" w14:textId="66A7C982" w:rsidR="000E201E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2BC5B856" w14:textId="0F91E3EF" w:rsidR="000E201E" w:rsidRPr="0087781C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B3D8FC3" w14:textId="7766CC1C" w:rsidR="000E201E" w:rsidRPr="000503B2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7F76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0E201E" w:rsidRPr="00986D14" w14:paraId="4541345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CC97CBD" w14:textId="48F5F5BC" w:rsidR="000E201E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2136" w:type="dxa"/>
            <w:shd w:val="clear" w:color="auto" w:fill="auto"/>
            <w:noWrap/>
          </w:tcPr>
          <w:p w14:paraId="08C34A43" w14:textId="310DC143" w:rsidR="000E201E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76:11:140103:609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9986" w14:textId="3B5223CA" w:rsidR="000E201E" w:rsidRPr="009E6D97" w:rsidRDefault="000E201E" w:rsidP="000E20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 Переславль-Залесский г.о., с Большая Брембола</w:t>
            </w:r>
          </w:p>
        </w:tc>
        <w:tc>
          <w:tcPr>
            <w:tcW w:w="1134" w:type="dxa"/>
            <w:shd w:val="clear" w:color="auto" w:fill="auto"/>
            <w:noWrap/>
          </w:tcPr>
          <w:p w14:paraId="16827177" w14:textId="396961C9" w:rsidR="000E201E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1207</w:t>
            </w:r>
          </w:p>
        </w:tc>
        <w:tc>
          <w:tcPr>
            <w:tcW w:w="1559" w:type="dxa"/>
            <w:shd w:val="clear" w:color="auto" w:fill="auto"/>
          </w:tcPr>
          <w:p w14:paraId="25479628" w14:textId="6AE2081C" w:rsidR="000E201E" w:rsidRPr="0087781C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65851A6" w14:textId="3DB1471B" w:rsidR="000E201E" w:rsidRPr="000503B2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7F76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E422A3" w:rsidRPr="00986D14" w14:paraId="42EE865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C26D74F" w14:textId="149D0FFA" w:rsidR="00E422A3" w:rsidRDefault="00E422A3" w:rsidP="00E42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136" w:type="dxa"/>
            <w:shd w:val="clear" w:color="auto" w:fill="auto"/>
            <w:noWrap/>
          </w:tcPr>
          <w:p w14:paraId="291EEC35" w14:textId="06D0FCD2" w:rsidR="00E422A3" w:rsidRDefault="00E422A3" w:rsidP="00E42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76:11:140103:610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867F" w14:textId="79A5CB53" w:rsidR="00E422A3" w:rsidRPr="009E6D97" w:rsidRDefault="00E422A3" w:rsidP="00E422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 Переславль-Залесский г.о., с Большая Брембола</w:t>
            </w:r>
          </w:p>
        </w:tc>
        <w:tc>
          <w:tcPr>
            <w:tcW w:w="1134" w:type="dxa"/>
            <w:shd w:val="clear" w:color="auto" w:fill="auto"/>
            <w:noWrap/>
          </w:tcPr>
          <w:p w14:paraId="392C766D" w14:textId="32F23A7A" w:rsidR="00E422A3" w:rsidRDefault="00E422A3" w:rsidP="00E42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E0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14:paraId="79C80797" w14:textId="7C5E1487" w:rsidR="00E422A3" w:rsidRPr="0087781C" w:rsidRDefault="00E422A3" w:rsidP="00E42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9D81D73" w14:textId="5501B73E" w:rsidR="00E422A3" w:rsidRPr="000503B2" w:rsidRDefault="00E422A3" w:rsidP="00E42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7F76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26BEA" w:rsidRPr="00986D14" w14:paraId="4F60DF2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A444EF1" w14:textId="713B08FA" w:rsidR="00926BEA" w:rsidRDefault="00926BEA" w:rsidP="00926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136" w:type="dxa"/>
            <w:shd w:val="clear" w:color="auto" w:fill="auto"/>
            <w:noWrap/>
          </w:tcPr>
          <w:p w14:paraId="79952440" w14:textId="0040FF01" w:rsidR="00926BEA" w:rsidRDefault="00926BEA" w:rsidP="00926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76:11:140103:611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ADFF" w14:textId="03B0875F" w:rsidR="00926BEA" w:rsidRPr="009E6D97" w:rsidRDefault="00926BEA" w:rsidP="00926B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 Переславль-Залесский г.о., с Большая Брембола</w:t>
            </w:r>
          </w:p>
        </w:tc>
        <w:tc>
          <w:tcPr>
            <w:tcW w:w="1134" w:type="dxa"/>
            <w:shd w:val="clear" w:color="auto" w:fill="auto"/>
            <w:noWrap/>
          </w:tcPr>
          <w:p w14:paraId="3ACC0E7E" w14:textId="5B3E6A22" w:rsidR="00926BEA" w:rsidRDefault="00926BEA" w:rsidP="00926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E0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14:paraId="4154BF1B" w14:textId="404670B6" w:rsidR="00926BEA" w:rsidRPr="0087781C" w:rsidRDefault="00926BEA" w:rsidP="00926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B3445A6" w14:textId="3DDF9699" w:rsidR="00926BEA" w:rsidRPr="000503B2" w:rsidRDefault="00926BEA" w:rsidP="00926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7F76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5E3E6A" w:rsidRPr="00986D14" w14:paraId="2B25C85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3814B14" w14:textId="1CE19EBB" w:rsidR="005E3E6A" w:rsidRDefault="005E3E6A" w:rsidP="005E3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136" w:type="dxa"/>
            <w:shd w:val="clear" w:color="auto" w:fill="auto"/>
            <w:noWrap/>
          </w:tcPr>
          <w:p w14:paraId="422A20F2" w14:textId="2A03AF59" w:rsidR="005E3E6A" w:rsidRDefault="005E3E6A" w:rsidP="005E3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76:11:140103:612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C64B" w14:textId="6454A4E4" w:rsidR="005E3E6A" w:rsidRPr="009E6D97" w:rsidRDefault="005E3E6A" w:rsidP="005E3E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 Переславль-Залесский г.о., с Большая Брембола</w:t>
            </w:r>
          </w:p>
        </w:tc>
        <w:tc>
          <w:tcPr>
            <w:tcW w:w="1134" w:type="dxa"/>
            <w:shd w:val="clear" w:color="auto" w:fill="auto"/>
            <w:noWrap/>
          </w:tcPr>
          <w:p w14:paraId="344A180B" w14:textId="3BF023DE" w:rsidR="005E3E6A" w:rsidRDefault="005E3E6A" w:rsidP="005E3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E0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14:paraId="19892DF2" w14:textId="695EBEB8" w:rsidR="005E3E6A" w:rsidRPr="0087781C" w:rsidRDefault="005E3E6A" w:rsidP="005E3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EB46F7C" w14:textId="45A13397" w:rsidR="005E3E6A" w:rsidRPr="000503B2" w:rsidRDefault="005E3E6A" w:rsidP="005E3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7F76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FE0D48" w:rsidRPr="00986D14" w14:paraId="233B0E4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2C319C0" w14:textId="58FA7A21" w:rsidR="00FE0D48" w:rsidRDefault="00FE0D48" w:rsidP="00FE0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135</w:t>
            </w:r>
          </w:p>
        </w:tc>
        <w:tc>
          <w:tcPr>
            <w:tcW w:w="2136" w:type="dxa"/>
            <w:shd w:val="clear" w:color="auto" w:fill="auto"/>
            <w:noWrap/>
          </w:tcPr>
          <w:p w14:paraId="11BF8443" w14:textId="72EBC512" w:rsidR="00FE0D48" w:rsidRDefault="00FE0D48" w:rsidP="00FE0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76:11:140103:613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1C9F1" w14:textId="0C71AEB5" w:rsidR="00FE0D48" w:rsidRPr="009E6D97" w:rsidRDefault="00FE0D48" w:rsidP="00FE0D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 Переславль-Залесский г.о., с Большая Брембола</w:t>
            </w:r>
          </w:p>
        </w:tc>
        <w:tc>
          <w:tcPr>
            <w:tcW w:w="1134" w:type="dxa"/>
            <w:shd w:val="clear" w:color="auto" w:fill="auto"/>
            <w:noWrap/>
          </w:tcPr>
          <w:p w14:paraId="25ED1DF6" w14:textId="203CA956" w:rsidR="00FE0D48" w:rsidRDefault="00FE0D48" w:rsidP="00FE0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14A32024" w14:textId="72C7996B" w:rsidR="00FE0D48" w:rsidRPr="0087781C" w:rsidRDefault="00FE0D48" w:rsidP="00FE0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114BA47" w14:textId="5444F0AF" w:rsidR="00FE0D48" w:rsidRPr="000503B2" w:rsidRDefault="00FE0D48" w:rsidP="00FE0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7F76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195310" w:rsidRPr="00986D14" w14:paraId="52FFA7C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B557584" w14:textId="4157E58F" w:rsidR="00195310" w:rsidRDefault="00195310" w:rsidP="00195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136" w:type="dxa"/>
            <w:shd w:val="clear" w:color="auto" w:fill="auto"/>
            <w:noWrap/>
          </w:tcPr>
          <w:p w14:paraId="288A1EE6" w14:textId="3961CF28" w:rsidR="00195310" w:rsidRDefault="00195310" w:rsidP="00195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76:11:140103:614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1E24" w14:textId="232C305C" w:rsidR="00195310" w:rsidRPr="009E6D97" w:rsidRDefault="00195310" w:rsidP="001953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 Переславль-Залесский г.о., с Большая Брембола</w:t>
            </w:r>
          </w:p>
        </w:tc>
        <w:tc>
          <w:tcPr>
            <w:tcW w:w="1134" w:type="dxa"/>
            <w:shd w:val="clear" w:color="auto" w:fill="auto"/>
            <w:noWrap/>
          </w:tcPr>
          <w:p w14:paraId="2C213AF3" w14:textId="7147ED0B" w:rsidR="00195310" w:rsidRDefault="00195310" w:rsidP="00195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11DF3706" w14:textId="6E559262" w:rsidR="00195310" w:rsidRPr="0087781C" w:rsidRDefault="00195310" w:rsidP="00195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B4EA43E" w14:textId="73D258B1" w:rsidR="00195310" w:rsidRPr="000503B2" w:rsidRDefault="00195310" w:rsidP="00195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7F76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195310" w:rsidRPr="00986D14" w14:paraId="2A668DE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7AB39A4" w14:textId="57FD0C6B" w:rsidR="00195310" w:rsidRDefault="00195310" w:rsidP="00195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2136" w:type="dxa"/>
            <w:shd w:val="clear" w:color="auto" w:fill="auto"/>
            <w:noWrap/>
          </w:tcPr>
          <w:p w14:paraId="0ECF335B" w14:textId="30948FE6" w:rsidR="00195310" w:rsidRDefault="00195310" w:rsidP="00195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76:11:140103:615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D751" w14:textId="2A096276" w:rsidR="00195310" w:rsidRPr="009E6D97" w:rsidRDefault="00195310" w:rsidP="001953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 Переславль-Залесский г.о., с Большая Брембола</w:t>
            </w:r>
          </w:p>
        </w:tc>
        <w:tc>
          <w:tcPr>
            <w:tcW w:w="1134" w:type="dxa"/>
            <w:shd w:val="clear" w:color="auto" w:fill="auto"/>
            <w:noWrap/>
          </w:tcPr>
          <w:p w14:paraId="01DE0D2E" w14:textId="4513239B" w:rsidR="00195310" w:rsidRDefault="00195310" w:rsidP="00195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3EAC4D84" w14:textId="63DDA4D2" w:rsidR="00195310" w:rsidRPr="0087781C" w:rsidRDefault="00195310" w:rsidP="00195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3269672" w14:textId="67A16673" w:rsidR="00195310" w:rsidRPr="000503B2" w:rsidRDefault="00195310" w:rsidP="00195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7F76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195310" w:rsidRPr="00986D14" w14:paraId="429B44D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3708028" w14:textId="2112E56B" w:rsidR="00195310" w:rsidRDefault="00195310" w:rsidP="00195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2136" w:type="dxa"/>
            <w:shd w:val="clear" w:color="auto" w:fill="auto"/>
            <w:noWrap/>
          </w:tcPr>
          <w:p w14:paraId="5DF1286A" w14:textId="073BEAFF" w:rsidR="00195310" w:rsidRDefault="00195310" w:rsidP="00195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76:11:140103:616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58F5" w14:textId="074DC4D6" w:rsidR="00195310" w:rsidRPr="009E6D97" w:rsidRDefault="00195310" w:rsidP="001953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 Переславль-Залесский г.о., с Большая Брембола</w:t>
            </w:r>
          </w:p>
        </w:tc>
        <w:tc>
          <w:tcPr>
            <w:tcW w:w="1134" w:type="dxa"/>
            <w:shd w:val="clear" w:color="auto" w:fill="auto"/>
            <w:noWrap/>
          </w:tcPr>
          <w:p w14:paraId="60695870" w14:textId="4D84F52C" w:rsidR="00195310" w:rsidRDefault="00195310" w:rsidP="00195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4472ABAF" w14:textId="490909CB" w:rsidR="00195310" w:rsidRPr="0087781C" w:rsidRDefault="00195310" w:rsidP="00195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E314119" w14:textId="35E43633" w:rsidR="00195310" w:rsidRPr="000503B2" w:rsidRDefault="00195310" w:rsidP="00195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7F76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B42343" w:rsidRPr="00986D14" w14:paraId="6E84D32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67BD678" w14:textId="3DDB3E07" w:rsidR="00B42343" w:rsidRDefault="00B42343" w:rsidP="00B42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2136" w:type="dxa"/>
            <w:shd w:val="clear" w:color="auto" w:fill="auto"/>
            <w:noWrap/>
          </w:tcPr>
          <w:p w14:paraId="07DFAAAA" w14:textId="5A02B90B" w:rsidR="00B42343" w:rsidRDefault="00B42343" w:rsidP="00B42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76:11:140103:617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F2FB" w14:textId="33F44739" w:rsidR="00B42343" w:rsidRPr="009E6D97" w:rsidRDefault="00B42343" w:rsidP="00B423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 Переславль-Залесский г.о., с Большая Брембола</w:t>
            </w:r>
          </w:p>
        </w:tc>
        <w:tc>
          <w:tcPr>
            <w:tcW w:w="1134" w:type="dxa"/>
            <w:shd w:val="clear" w:color="auto" w:fill="auto"/>
            <w:noWrap/>
          </w:tcPr>
          <w:p w14:paraId="48505C01" w14:textId="3D5D2EF2" w:rsidR="00B42343" w:rsidRDefault="00B42343" w:rsidP="00B42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4DE65D84" w14:textId="4CBCBE91" w:rsidR="00B42343" w:rsidRPr="0025046F" w:rsidRDefault="00B42343" w:rsidP="00B42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99E71EA" w14:textId="69F3FBF5" w:rsidR="00B42343" w:rsidRPr="00BA7F76" w:rsidRDefault="00B42343" w:rsidP="00B42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B31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B42343" w:rsidRPr="00986D14" w14:paraId="2C603C8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D31F00C" w14:textId="3966C46F" w:rsidR="00B42343" w:rsidRDefault="00B42343" w:rsidP="00B42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136" w:type="dxa"/>
            <w:shd w:val="clear" w:color="auto" w:fill="auto"/>
            <w:noWrap/>
          </w:tcPr>
          <w:p w14:paraId="7FD2F6F0" w14:textId="1C1526BC" w:rsidR="00B42343" w:rsidRDefault="00B42343" w:rsidP="00B42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76:11:140103:618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85BAF" w14:textId="60227869" w:rsidR="00B42343" w:rsidRPr="009E6D97" w:rsidRDefault="00B42343" w:rsidP="00B423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 Переславль-Залесский г.о., с Большая Брембола</w:t>
            </w:r>
          </w:p>
        </w:tc>
        <w:tc>
          <w:tcPr>
            <w:tcW w:w="1134" w:type="dxa"/>
            <w:shd w:val="clear" w:color="auto" w:fill="auto"/>
            <w:noWrap/>
          </w:tcPr>
          <w:p w14:paraId="67C22436" w14:textId="25724E21" w:rsidR="00B42343" w:rsidRDefault="00B42343" w:rsidP="00B42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1DF40B14" w14:textId="7FE7AB25" w:rsidR="00B42343" w:rsidRPr="0025046F" w:rsidRDefault="00B42343" w:rsidP="00B42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659C17A" w14:textId="5015C623" w:rsidR="00B42343" w:rsidRPr="00BA7F76" w:rsidRDefault="00B42343" w:rsidP="00B42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B31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56462" w:rsidRPr="00986D14" w14:paraId="61345B2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DC82081" w14:textId="7152D1DA" w:rsidR="00356462" w:rsidRDefault="00356462" w:rsidP="00356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136" w:type="dxa"/>
            <w:shd w:val="clear" w:color="auto" w:fill="auto"/>
            <w:noWrap/>
          </w:tcPr>
          <w:p w14:paraId="0194039B" w14:textId="39E25FCD" w:rsidR="00356462" w:rsidRDefault="00356462" w:rsidP="00356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76:11:140103:619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05D6" w14:textId="46E2E76E" w:rsidR="00356462" w:rsidRPr="009E6D97" w:rsidRDefault="00356462" w:rsidP="003564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 Переславль-Залесский г.о., с Большая Брембола</w:t>
            </w:r>
          </w:p>
        </w:tc>
        <w:tc>
          <w:tcPr>
            <w:tcW w:w="1134" w:type="dxa"/>
            <w:shd w:val="clear" w:color="auto" w:fill="auto"/>
            <w:noWrap/>
          </w:tcPr>
          <w:p w14:paraId="0CFBA2E3" w14:textId="09D540F4" w:rsidR="00356462" w:rsidRDefault="00356462" w:rsidP="00356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2CA489AA" w14:textId="759DAEE9" w:rsidR="00356462" w:rsidRPr="0025046F" w:rsidRDefault="00356462" w:rsidP="00356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F41FA83" w14:textId="6E5F0846" w:rsidR="00356462" w:rsidRPr="00BA7F76" w:rsidRDefault="00356462" w:rsidP="00356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B31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56462" w:rsidRPr="00986D14" w14:paraId="19B3C3D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2E97550" w14:textId="5242B014" w:rsidR="00356462" w:rsidRDefault="00356462" w:rsidP="00356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2136" w:type="dxa"/>
            <w:shd w:val="clear" w:color="auto" w:fill="auto"/>
            <w:noWrap/>
          </w:tcPr>
          <w:p w14:paraId="51462879" w14:textId="3A89C1C8" w:rsidR="00356462" w:rsidRDefault="00356462" w:rsidP="00356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76:11:140103:620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7C75" w14:textId="279D594A" w:rsidR="00356462" w:rsidRPr="009E6D97" w:rsidRDefault="00356462" w:rsidP="003564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 Переславль-Залесский г.о., с Большая Брембола</w:t>
            </w:r>
          </w:p>
        </w:tc>
        <w:tc>
          <w:tcPr>
            <w:tcW w:w="1134" w:type="dxa"/>
            <w:shd w:val="clear" w:color="auto" w:fill="auto"/>
            <w:noWrap/>
          </w:tcPr>
          <w:p w14:paraId="01325E76" w14:textId="5A773383" w:rsidR="00356462" w:rsidRDefault="00356462" w:rsidP="00356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045E9310" w14:textId="3D4C263E" w:rsidR="00356462" w:rsidRPr="0025046F" w:rsidRDefault="00356462" w:rsidP="00356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B3C7726" w14:textId="4ECD6448" w:rsidR="00356462" w:rsidRPr="00BA7F76" w:rsidRDefault="00356462" w:rsidP="00356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B31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D01DD7" w:rsidRPr="00986D14" w14:paraId="7EAFC1F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59AC5A4" w14:textId="3C77029D" w:rsidR="00D01DD7" w:rsidRDefault="00D01DD7" w:rsidP="00D01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2136" w:type="dxa"/>
            <w:shd w:val="clear" w:color="auto" w:fill="auto"/>
            <w:noWrap/>
          </w:tcPr>
          <w:p w14:paraId="7D9D0921" w14:textId="1FCE6FD9" w:rsidR="00D01DD7" w:rsidRDefault="00D01DD7" w:rsidP="00D01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76:11:140103:621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2E0E" w14:textId="0982C112" w:rsidR="00D01DD7" w:rsidRPr="009E6D97" w:rsidRDefault="00D01DD7" w:rsidP="00D01D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 Переславль-Залесский г.о., с Большая Брембола</w:t>
            </w:r>
          </w:p>
        </w:tc>
        <w:tc>
          <w:tcPr>
            <w:tcW w:w="1134" w:type="dxa"/>
            <w:shd w:val="clear" w:color="auto" w:fill="auto"/>
            <w:noWrap/>
          </w:tcPr>
          <w:p w14:paraId="60177453" w14:textId="7835839C" w:rsidR="00D01DD7" w:rsidRDefault="00D01DD7" w:rsidP="00D01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7ED6788E" w14:textId="2D63ED45" w:rsidR="00D01DD7" w:rsidRPr="0025046F" w:rsidRDefault="00D01DD7" w:rsidP="00D01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4DBC8B7" w14:textId="388D0BED" w:rsidR="00D01DD7" w:rsidRPr="00BA7F76" w:rsidRDefault="00D01DD7" w:rsidP="00D01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B31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A47CF2" w:rsidRPr="00986D14" w14:paraId="642D047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BF84DD1" w14:textId="66B5E63C" w:rsidR="00A47CF2" w:rsidRDefault="00A47CF2" w:rsidP="00A47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136" w:type="dxa"/>
            <w:shd w:val="clear" w:color="auto" w:fill="auto"/>
            <w:noWrap/>
          </w:tcPr>
          <w:p w14:paraId="2FCE4AAE" w14:textId="1FE128AE" w:rsidR="00A47CF2" w:rsidRDefault="00A47CF2" w:rsidP="00A47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76:11:140103:622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C384" w14:textId="73C1875E" w:rsidR="00A47CF2" w:rsidRPr="009E6D97" w:rsidRDefault="00A47CF2" w:rsidP="00A47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 Переславль-Залесский г.о., с Большая Брембола</w:t>
            </w:r>
          </w:p>
        </w:tc>
        <w:tc>
          <w:tcPr>
            <w:tcW w:w="1134" w:type="dxa"/>
            <w:shd w:val="clear" w:color="auto" w:fill="auto"/>
            <w:noWrap/>
          </w:tcPr>
          <w:p w14:paraId="49404B4F" w14:textId="6273100A" w:rsidR="00A47CF2" w:rsidRDefault="00A47CF2" w:rsidP="00A47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429603EB" w14:textId="6D923440" w:rsidR="00A47CF2" w:rsidRPr="0025046F" w:rsidRDefault="00A47CF2" w:rsidP="00A47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0212FA2" w14:textId="160F60E9" w:rsidR="00A47CF2" w:rsidRPr="00BA7F76" w:rsidRDefault="00A47CF2" w:rsidP="00A47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B31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A47CF2" w:rsidRPr="00986D14" w14:paraId="42EDF1E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AB960A2" w14:textId="5459D50D" w:rsidR="00A47CF2" w:rsidRDefault="00A47CF2" w:rsidP="00A47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2136" w:type="dxa"/>
            <w:shd w:val="clear" w:color="auto" w:fill="auto"/>
            <w:noWrap/>
          </w:tcPr>
          <w:p w14:paraId="44BD0317" w14:textId="5C23F16E" w:rsidR="00A47CF2" w:rsidRDefault="00A47CF2" w:rsidP="00A47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76:11:140103:623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53D6" w14:textId="4A925CB0" w:rsidR="00A47CF2" w:rsidRPr="009E6D97" w:rsidRDefault="00A47CF2" w:rsidP="00A47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 Переславль-Залесский г.о., с Большая Брембола</w:t>
            </w:r>
          </w:p>
        </w:tc>
        <w:tc>
          <w:tcPr>
            <w:tcW w:w="1134" w:type="dxa"/>
            <w:shd w:val="clear" w:color="auto" w:fill="auto"/>
            <w:noWrap/>
          </w:tcPr>
          <w:p w14:paraId="1999015A" w14:textId="6BFABB94" w:rsidR="00A47CF2" w:rsidRDefault="00A47CF2" w:rsidP="00A47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1DD58D8C" w14:textId="1CEB6055" w:rsidR="00A47CF2" w:rsidRPr="0025046F" w:rsidRDefault="00A47CF2" w:rsidP="00A47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4A40203" w14:textId="67058E01" w:rsidR="00A47CF2" w:rsidRPr="00BA7F76" w:rsidRDefault="00A47CF2" w:rsidP="00A47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B31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A53DB5" w:rsidRPr="00986D14" w14:paraId="6272A73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A3A918F" w14:textId="1931346B" w:rsidR="00A53DB5" w:rsidRDefault="00A53DB5" w:rsidP="00A53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2136" w:type="dxa"/>
            <w:shd w:val="clear" w:color="auto" w:fill="auto"/>
            <w:noWrap/>
          </w:tcPr>
          <w:p w14:paraId="53EED89D" w14:textId="60C816C7" w:rsidR="00A53DB5" w:rsidRDefault="00A53DB5" w:rsidP="00A53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76:11:140103:624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EBAF" w14:textId="2164CC56" w:rsidR="00A53DB5" w:rsidRPr="009E6D97" w:rsidRDefault="00A53DB5" w:rsidP="00A53D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 Переславль-Залесский г.о., с Большая Брембола</w:t>
            </w:r>
          </w:p>
        </w:tc>
        <w:tc>
          <w:tcPr>
            <w:tcW w:w="1134" w:type="dxa"/>
            <w:shd w:val="clear" w:color="auto" w:fill="auto"/>
            <w:noWrap/>
          </w:tcPr>
          <w:p w14:paraId="44765A96" w14:textId="32FFBC3C" w:rsidR="00A53DB5" w:rsidRDefault="00A53DB5" w:rsidP="00A53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0B7E074F" w14:textId="0CDB51B5" w:rsidR="00A53DB5" w:rsidRPr="0025046F" w:rsidRDefault="00A53DB5" w:rsidP="00A53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CEB1ADE" w14:textId="5B25A184" w:rsidR="00A53DB5" w:rsidRPr="00BA7F76" w:rsidRDefault="00A53DB5" w:rsidP="00A53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B31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A53DB5" w:rsidRPr="00986D14" w14:paraId="6602675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58D1331" w14:textId="130D7225" w:rsidR="00A53DB5" w:rsidRDefault="00A53DB5" w:rsidP="00A53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2136" w:type="dxa"/>
            <w:shd w:val="clear" w:color="auto" w:fill="auto"/>
            <w:noWrap/>
          </w:tcPr>
          <w:p w14:paraId="3025FA98" w14:textId="6D4010FD" w:rsidR="00A53DB5" w:rsidRDefault="00A53DB5" w:rsidP="00A53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76:11:140103:625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711C" w14:textId="25510D53" w:rsidR="00A53DB5" w:rsidRPr="009E6D97" w:rsidRDefault="00A53DB5" w:rsidP="00A53D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 Переславль-Залесский г.о., с Большая Брембола</w:t>
            </w:r>
          </w:p>
        </w:tc>
        <w:tc>
          <w:tcPr>
            <w:tcW w:w="1134" w:type="dxa"/>
            <w:shd w:val="clear" w:color="auto" w:fill="auto"/>
            <w:noWrap/>
          </w:tcPr>
          <w:p w14:paraId="1DFF1B7C" w14:textId="3178E4B9" w:rsidR="00A53DB5" w:rsidRDefault="00A53DB5" w:rsidP="00A53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5ECE357E" w14:textId="54DA4267" w:rsidR="00A53DB5" w:rsidRPr="0025046F" w:rsidRDefault="00A53DB5" w:rsidP="00A53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7E70D9F" w14:textId="4DB22709" w:rsidR="00A53DB5" w:rsidRPr="00BA7F76" w:rsidRDefault="00A53DB5" w:rsidP="00A53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B31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A53DB5" w:rsidRPr="00986D14" w14:paraId="1306192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3AAEE66" w14:textId="6C3DAB36" w:rsidR="00A53DB5" w:rsidRDefault="00A53DB5" w:rsidP="00A53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2136" w:type="dxa"/>
            <w:shd w:val="clear" w:color="auto" w:fill="auto"/>
            <w:noWrap/>
          </w:tcPr>
          <w:p w14:paraId="7F88BBA8" w14:textId="13C0EBE1" w:rsidR="00A53DB5" w:rsidRDefault="00A53DB5" w:rsidP="00A53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76:11:140103:626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1EEE" w14:textId="7E9AF2D4" w:rsidR="00A53DB5" w:rsidRPr="009E6D97" w:rsidRDefault="00A53DB5" w:rsidP="00A53D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 Переславль-Залесский г.о., с Большая Брембола</w:t>
            </w:r>
          </w:p>
        </w:tc>
        <w:tc>
          <w:tcPr>
            <w:tcW w:w="1134" w:type="dxa"/>
            <w:shd w:val="clear" w:color="auto" w:fill="auto"/>
            <w:noWrap/>
          </w:tcPr>
          <w:p w14:paraId="3C7376E3" w14:textId="1962BB82" w:rsidR="00A53DB5" w:rsidRDefault="00A53DB5" w:rsidP="00A53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34A4C7EB" w14:textId="5432455B" w:rsidR="00A53DB5" w:rsidRPr="0025046F" w:rsidRDefault="00A53DB5" w:rsidP="00A53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09659F7" w14:textId="46905531" w:rsidR="00A53DB5" w:rsidRPr="00BA7F76" w:rsidRDefault="00A53DB5" w:rsidP="00A53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B31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7B52C8" w:rsidRPr="00986D14" w14:paraId="5263C23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406394C" w14:textId="78B75EB8" w:rsidR="007B52C8" w:rsidRDefault="007B52C8" w:rsidP="007B5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149</w:t>
            </w:r>
          </w:p>
        </w:tc>
        <w:tc>
          <w:tcPr>
            <w:tcW w:w="2136" w:type="dxa"/>
            <w:shd w:val="clear" w:color="auto" w:fill="auto"/>
            <w:noWrap/>
          </w:tcPr>
          <w:p w14:paraId="5DD11118" w14:textId="0D662427" w:rsidR="007B52C8" w:rsidRDefault="007B52C8" w:rsidP="007B5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76:11:140103:627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A28E" w14:textId="56D05E77" w:rsidR="007B52C8" w:rsidRPr="009E6D97" w:rsidRDefault="007B52C8" w:rsidP="007B52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 Переславль-Залесский г.о., с Большая Брембола</w:t>
            </w:r>
          </w:p>
        </w:tc>
        <w:tc>
          <w:tcPr>
            <w:tcW w:w="1134" w:type="dxa"/>
            <w:shd w:val="clear" w:color="auto" w:fill="auto"/>
            <w:noWrap/>
          </w:tcPr>
          <w:p w14:paraId="132DFD73" w14:textId="12C4EC60" w:rsidR="007B52C8" w:rsidRDefault="007B52C8" w:rsidP="007B5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6660F2C7" w14:textId="279B8907" w:rsidR="007B52C8" w:rsidRPr="0025046F" w:rsidRDefault="007B52C8" w:rsidP="007B5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04E9981" w14:textId="2A21193C" w:rsidR="007B52C8" w:rsidRPr="00BA7F76" w:rsidRDefault="007B52C8" w:rsidP="007B5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B31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7B52C8" w:rsidRPr="00986D14" w14:paraId="4E57E20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B746FA1" w14:textId="26B80799" w:rsidR="007B52C8" w:rsidRDefault="007B52C8" w:rsidP="007B5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36" w:type="dxa"/>
            <w:shd w:val="clear" w:color="auto" w:fill="auto"/>
            <w:noWrap/>
          </w:tcPr>
          <w:p w14:paraId="6CEB7197" w14:textId="5FD8BB89" w:rsidR="007B52C8" w:rsidRDefault="007B52C8" w:rsidP="007B5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76:11:140103:628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1A2AC" w14:textId="0DCA35CB" w:rsidR="007B52C8" w:rsidRPr="009E6D97" w:rsidRDefault="007B52C8" w:rsidP="007B52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 Переславль-Залесский г.о., с Большая Брембола</w:t>
            </w:r>
          </w:p>
        </w:tc>
        <w:tc>
          <w:tcPr>
            <w:tcW w:w="1134" w:type="dxa"/>
            <w:shd w:val="clear" w:color="auto" w:fill="auto"/>
            <w:noWrap/>
          </w:tcPr>
          <w:p w14:paraId="657A5ADA" w14:textId="217E57C2" w:rsidR="007B52C8" w:rsidRDefault="007B52C8" w:rsidP="007B5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21FC4A25" w14:textId="14E4AAA3" w:rsidR="007B52C8" w:rsidRPr="0025046F" w:rsidRDefault="007B52C8" w:rsidP="007B5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6B524F6" w14:textId="52D1E3DE" w:rsidR="007B52C8" w:rsidRPr="00BA7F76" w:rsidRDefault="007B52C8" w:rsidP="007B5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B31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7B52C8" w:rsidRPr="00986D14" w14:paraId="758417A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503457B" w14:textId="32788D7A" w:rsidR="007B52C8" w:rsidRDefault="007B52C8" w:rsidP="007B5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C40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198D6AAF" w14:textId="6643B12C" w:rsidR="007B52C8" w:rsidRDefault="007B52C8" w:rsidP="007B5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76:11:140103:629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7DBC" w14:textId="74C55DCB" w:rsidR="007B52C8" w:rsidRPr="009E6D97" w:rsidRDefault="007B52C8" w:rsidP="007B52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 Переславль-Залесский г.о., с Большая Брембола</w:t>
            </w:r>
          </w:p>
        </w:tc>
        <w:tc>
          <w:tcPr>
            <w:tcW w:w="1134" w:type="dxa"/>
            <w:shd w:val="clear" w:color="auto" w:fill="auto"/>
            <w:noWrap/>
          </w:tcPr>
          <w:p w14:paraId="4EDE7E0C" w14:textId="52AC2DFB" w:rsidR="007B52C8" w:rsidRDefault="007B52C8" w:rsidP="007B5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489669A7" w14:textId="2372E192" w:rsidR="007B52C8" w:rsidRPr="0025046F" w:rsidRDefault="007B52C8" w:rsidP="007B5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D5FF699" w14:textId="591FAA04" w:rsidR="007B52C8" w:rsidRPr="00BA7F76" w:rsidRDefault="007B52C8" w:rsidP="007B5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B31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5E4ADF" w:rsidRPr="00986D14" w14:paraId="68745A0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545FAA5" w14:textId="1B702F8A" w:rsidR="005E4ADF" w:rsidRDefault="005E4ADF" w:rsidP="005E4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2136" w:type="dxa"/>
            <w:shd w:val="clear" w:color="auto" w:fill="auto"/>
            <w:noWrap/>
          </w:tcPr>
          <w:p w14:paraId="48AD7763" w14:textId="5C426868" w:rsidR="005E4ADF" w:rsidRDefault="005E4ADF" w:rsidP="005E4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76:11:140103:630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FCF0" w14:textId="4C43DEBC" w:rsidR="005E4ADF" w:rsidRPr="009E6D97" w:rsidRDefault="005E4ADF" w:rsidP="005E4A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 Переславль-Залесский г.о., с Большая Брембола</w:t>
            </w:r>
          </w:p>
        </w:tc>
        <w:tc>
          <w:tcPr>
            <w:tcW w:w="1134" w:type="dxa"/>
            <w:shd w:val="clear" w:color="auto" w:fill="auto"/>
            <w:noWrap/>
          </w:tcPr>
          <w:p w14:paraId="7CF95335" w14:textId="62C4BC05" w:rsidR="005E4ADF" w:rsidRDefault="005E4ADF" w:rsidP="005E4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03FA1829" w14:textId="094453EB" w:rsidR="005E4ADF" w:rsidRPr="0025046F" w:rsidRDefault="005E4ADF" w:rsidP="005E4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C7D92C5" w14:textId="2ECA4AA6" w:rsidR="005E4ADF" w:rsidRPr="00BA7F76" w:rsidRDefault="005E4ADF" w:rsidP="005E4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B31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213F03" w:rsidRPr="00986D14" w14:paraId="3DBFD7A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50E9229" w14:textId="2F4BFBA3" w:rsidR="00213F03" w:rsidRDefault="00213F03" w:rsidP="0021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2136" w:type="dxa"/>
            <w:shd w:val="clear" w:color="auto" w:fill="auto"/>
            <w:noWrap/>
          </w:tcPr>
          <w:p w14:paraId="2B0A15D9" w14:textId="0C4E929B" w:rsidR="00213F03" w:rsidRDefault="00213F03" w:rsidP="0021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76:11:140103:631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EF56" w14:textId="16F3679B" w:rsidR="00213F03" w:rsidRPr="009E6D97" w:rsidRDefault="00213F03" w:rsidP="00213F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 Переславль-Залесский г.о., с Большая Брембола</w:t>
            </w:r>
          </w:p>
        </w:tc>
        <w:tc>
          <w:tcPr>
            <w:tcW w:w="1134" w:type="dxa"/>
            <w:shd w:val="clear" w:color="auto" w:fill="auto"/>
            <w:noWrap/>
          </w:tcPr>
          <w:p w14:paraId="1B8E975A" w14:textId="12DA6F7E" w:rsidR="00213F03" w:rsidRDefault="00213F03" w:rsidP="0021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48511AC2" w14:textId="1D54027D" w:rsidR="00213F03" w:rsidRPr="0025046F" w:rsidRDefault="00213F03" w:rsidP="0021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A7C4DC1" w14:textId="219E8B10" w:rsidR="00213F03" w:rsidRPr="00BA7F76" w:rsidRDefault="00213F03" w:rsidP="0021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B31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213F03" w:rsidRPr="00986D14" w14:paraId="225380F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B68DF45" w14:textId="43EEA426" w:rsidR="00213F03" w:rsidRDefault="00213F03" w:rsidP="0021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2136" w:type="dxa"/>
            <w:shd w:val="clear" w:color="auto" w:fill="auto"/>
            <w:noWrap/>
          </w:tcPr>
          <w:p w14:paraId="614A3541" w14:textId="4F644820" w:rsidR="00213F03" w:rsidRDefault="00213F03" w:rsidP="0021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76:11:140103:632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DA9F" w14:textId="69A9F0F2" w:rsidR="00213F03" w:rsidRPr="009E6D97" w:rsidRDefault="00213F03" w:rsidP="00213F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 Переславль-Залесский г.о., с Большая Брембола</w:t>
            </w:r>
          </w:p>
        </w:tc>
        <w:tc>
          <w:tcPr>
            <w:tcW w:w="1134" w:type="dxa"/>
            <w:shd w:val="clear" w:color="auto" w:fill="auto"/>
            <w:noWrap/>
          </w:tcPr>
          <w:p w14:paraId="04750811" w14:textId="378D5745" w:rsidR="00213F03" w:rsidRDefault="00213F03" w:rsidP="0021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18C322DC" w14:textId="3AF03E04" w:rsidR="00213F03" w:rsidRPr="0025046F" w:rsidRDefault="00213F03" w:rsidP="0021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11D0B9F" w14:textId="5A49A699" w:rsidR="00213F03" w:rsidRPr="00BA7F76" w:rsidRDefault="00213F03" w:rsidP="0021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B31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CC14B2" w:rsidRPr="00986D14" w14:paraId="0998CA8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1F66EB8" w14:textId="19393700" w:rsidR="00CC14B2" w:rsidRDefault="00CC14B2" w:rsidP="00CC1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2136" w:type="dxa"/>
            <w:shd w:val="clear" w:color="auto" w:fill="auto"/>
            <w:noWrap/>
          </w:tcPr>
          <w:p w14:paraId="6602399F" w14:textId="7857F014" w:rsidR="00CC14B2" w:rsidRDefault="00CC14B2" w:rsidP="00CC1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76:11:140103:633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6C1E" w14:textId="144F7F16" w:rsidR="00CC14B2" w:rsidRPr="009E6D97" w:rsidRDefault="00CC14B2" w:rsidP="00CC14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 Переславль-Залесский г.о., с Большая Брембола</w:t>
            </w:r>
          </w:p>
        </w:tc>
        <w:tc>
          <w:tcPr>
            <w:tcW w:w="1134" w:type="dxa"/>
            <w:shd w:val="clear" w:color="auto" w:fill="auto"/>
            <w:noWrap/>
          </w:tcPr>
          <w:p w14:paraId="2D65A632" w14:textId="48CB2C49" w:rsidR="00CC14B2" w:rsidRDefault="00CC14B2" w:rsidP="00CC1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2FA5AA33" w14:textId="2D87F9AB" w:rsidR="00CC14B2" w:rsidRPr="0025046F" w:rsidRDefault="00CC14B2" w:rsidP="00CC1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17F3ECC" w14:textId="568927DA" w:rsidR="00CC14B2" w:rsidRPr="00BA7F76" w:rsidRDefault="00CC14B2" w:rsidP="00CC1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B31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CC14B2" w:rsidRPr="00986D14" w14:paraId="60C31B5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DE2B178" w14:textId="4AE70FD0" w:rsidR="00CC14B2" w:rsidRDefault="00CC14B2" w:rsidP="00CC1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2136" w:type="dxa"/>
            <w:shd w:val="clear" w:color="auto" w:fill="auto"/>
            <w:noWrap/>
          </w:tcPr>
          <w:p w14:paraId="4CBEF5ED" w14:textId="26A71796" w:rsidR="00CC14B2" w:rsidRDefault="00CC14B2" w:rsidP="00CC1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76:11:140103:634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5AD1" w14:textId="469FF54E" w:rsidR="00CC14B2" w:rsidRPr="009E6D97" w:rsidRDefault="00CC14B2" w:rsidP="00CC14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 Переславль-Залесский г.о., с Большая Брембола</w:t>
            </w:r>
          </w:p>
        </w:tc>
        <w:tc>
          <w:tcPr>
            <w:tcW w:w="1134" w:type="dxa"/>
            <w:shd w:val="clear" w:color="auto" w:fill="auto"/>
            <w:noWrap/>
          </w:tcPr>
          <w:p w14:paraId="30C1D5F9" w14:textId="01928CD4" w:rsidR="00CC14B2" w:rsidRDefault="00CC14B2" w:rsidP="00CC1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173A8754" w14:textId="5481E345" w:rsidR="00CC14B2" w:rsidRPr="0025046F" w:rsidRDefault="00CC14B2" w:rsidP="00CC1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B665B23" w14:textId="66CAC217" w:rsidR="00CC14B2" w:rsidRPr="00BA7F76" w:rsidRDefault="00CC14B2" w:rsidP="00CC1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B31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CC14B2" w:rsidRPr="00986D14" w14:paraId="2DD50EA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B732ABA" w14:textId="549AB365" w:rsidR="00CC14B2" w:rsidRDefault="00CC14B2" w:rsidP="00CC1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2136" w:type="dxa"/>
            <w:shd w:val="clear" w:color="auto" w:fill="auto"/>
            <w:noWrap/>
          </w:tcPr>
          <w:p w14:paraId="4C3AF172" w14:textId="7218DA68" w:rsidR="00CC14B2" w:rsidRDefault="00CC14B2" w:rsidP="00CC1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76:11:140103:635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6E05" w14:textId="66B6D53F" w:rsidR="00CC14B2" w:rsidRPr="009E6D97" w:rsidRDefault="00CC14B2" w:rsidP="00CC14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 Переславль-Залесский г.о., с Большая Брембола</w:t>
            </w:r>
          </w:p>
        </w:tc>
        <w:tc>
          <w:tcPr>
            <w:tcW w:w="1134" w:type="dxa"/>
            <w:shd w:val="clear" w:color="auto" w:fill="auto"/>
            <w:noWrap/>
          </w:tcPr>
          <w:p w14:paraId="118273DC" w14:textId="0F1FBB8A" w:rsidR="00CC14B2" w:rsidRDefault="00CC14B2" w:rsidP="00CC1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54A381AF" w14:textId="15F8B937" w:rsidR="00CC14B2" w:rsidRPr="0025046F" w:rsidRDefault="00CC14B2" w:rsidP="00CC1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FB2EA59" w14:textId="0B84DBC7" w:rsidR="00CC14B2" w:rsidRPr="00BA7F76" w:rsidRDefault="00CC14B2" w:rsidP="00CC1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B31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CC14B2" w:rsidRPr="00986D14" w14:paraId="3C886B0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B62A99B" w14:textId="6276104F" w:rsidR="00CC14B2" w:rsidRDefault="00CC14B2" w:rsidP="00CC1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2136" w:type="dxa"/>
            <w:shd w:val="clear" w:color="auto" w:fill="auto"/>
            <w:noWrap/>
          </w:tcPr>
          <w:p w14:paraId="73117553" w14:textId="448E791A" w:rsidR="00CC14B2" w:rsidRDefault="00CC14B2" w:rsidP="00CC1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76:11:140103:636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DF12" w14:textId="0FCE4DE3" w:rsidR="00CC14B2" w:rsidRPr="009E6D97" w:rsidRDefault="00CC14B2" w:rsidP="00CC14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 Переславль-Залесский г.о., с Большая Брембола</w:t>
            </w:r>
          </w:p>
        </w:tc>
        <w:tc>
          <w:tcPr>
            <w:tcW w:w="1134" w:type="dxa"/>
            <w:shd w:val="clear" w:color="auto" w:fill="auto"/>
            <w:noWrap/>
          </w:tcPr>
          <w:p w14:paraId="3E50A15C" w14:textId="721E3EDF" w:rsidR="00CC14B2" w:rsidRDefault="00245598" w:rsidP="00CC1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989</w:t>
            </w:r>
          </w:p>
        </w:tc>
        <w:tc>
          <w:tcPr>
            <w:tcW w:w="1559" w:type="dxa"/>
            <w:shd w:val="clear" w:color="auto" w:fill="auto"/>
          </w:tcPr>
          <w:p w14:paraId="364B2EF3" w14:textId="01E64315" w:rsidR="00CC14B2" w:rsidRPr="0025046F" w:rsidRDefault="00CC14B2" w:rsidP="00CC1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D54E2A9" w14:textId="02F01898" w:rsidR="00CC14B2" w:rsidRPr="00BA7F76" w:rsidRDefault="00CC14B2" w:rsidP="00CC1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B31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E748EE" w:rsidRPr="00986D14" w14:paraId="5D6190A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EE3C651" w14:textId="63057BCA" w:rsidR="00E748EE" w:rsidRDefault="00E748EE" w:rsidP="00E7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2136" w:type="dxa"/>
            <w:shd w:val="clear" w:color="auto" w:fill="auto"/>
            <w:noWrap/>
          </w:tcPr>
          <w:p w14:paraId="133BFB74" w14:textId="2748CFD7" w:rsidR="00E748EE" w:rsidRDefault="00E748EE" w:rsidP="00E7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76:11:140103:637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4570" w14:textId="10BD4206" w:rsidR="00E748EE" w:rsidRPr="009E6D97" w:rsidRDefault="00E748EE" w:rsidP="00E748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 Переславль-Залесский г.о., с Большая Брембола</w:t>
            </w:r>
          </w:p>
        </w:tc>
        <w:tc>
          <w:tcPr>
            <w:tcW w:w="1134" w:type="dxa"/>
            <w:shd w:val="clear" w:color="auto" w:fill="auto"/>
            <w:noWrap/>
          </w:tcPr>
          <w:p w14:paraId="13B6D1A7" w14:textId="13325BF7" w:rsidR="00E748EE" w:rsidRDefault="00E748EE" w:rsidP="00E7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1559" w:type="dxa"/>
            <w:shd w:val="clear" w:color="auto" w:fill="auto"/>
          </w:tcPr>
          <w:p w14:paraId="67959FCC" w14:textId="79A836C5" w:rsidR="00E748EE" w:rsidRPr="0025046F" w:rsidRDefault="00E748EE" w:rsidP="00E7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22054C9" w14:textId="4FEC34A4" w:rsidR="00E748EE" w:rsidRPr="00BA7F76" w:rsidRDefault="00E748EE" w:rsidP="00E7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B31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92E10" w:rsidRPr="00986D14" w14:paraId="21DB4E3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5943840" w14:textId="021C85D2" w:rsidR="00392E10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2136" w:type="dxa"/>
            <w:shd w:val="clear" w:color="auto" w:fill="auto"/>
            <w:noWrap/>
          </w:tcPr>
          <w:p w14:paraId="523EDFDE" w14:textId="3708CE64" w:rsidR="00392E10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76:11:140103:638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21C9" w14:textId="7C5BD5AB" w:rsidR="00392E10" w:rsidRPr="009E6D97" w:rsidRDefault="00392E10" w:rsidP="00392E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 Переславль-Залесский г.о., с Большая Брембола</w:t>
            </w:r>
          </w:p>
        </w:tc>
        <w:tc>
          <w:tcPr>
            <w:tcW w:w="1134" w:type="dxa"/>
            <w:shd w:val="clear" w:color="auto" w:fill="auto"/>
            <w:noWrap/>
          </w:tcPr>
          <w:p w14:paraId="32600991" w14:textId="7F4CAFC5" w:rsidR="00392E10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864</w:t>
            </w:r>
          </w:p>
        </w:tc>
        <w:tc>
          <w:tcPr>
            <w:tcW w:w="1559" w:type="dxa"/>
            <w:shd w:val="clear" w:color="auto" w:fill="auto"/>
          </w:tcPr>
          <w:p w14:paraId="295BC895" w14:textId="09EF4B64" w:rsidR="00392E10" w:rsidRPr="00D11C7B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12ACBDA" w14:textId="1A83311B" w:rsidR="00392E10" w:rsidRPr="007A6B31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77E3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92E10" w:rsidRPr="00986D14" w14:paraId="2C6A33D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DF6E54B" w14:textId="561195EC" w:rsidR="00392E10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2136" w:type="dxa"/>
            <w:shd w:val="clear" w:color="auto" w:fill="auto"/>
            <w:noWrap/>
          </w:tcPr>
          <w:p w14:paraId="33C75619" w14:textId="718C82AD" w:rsidR="00392E10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76:11:140103:639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CDA2" w14:textId="07930BE8" w:rsidR="00392E10" w:rsidRPr="009E6D97" w:rsidRDefault="00392E10" w:rsidP="00392E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 Переславль-Залесский г.о., с Большая Брембола</w:t>
            </w:r>
          </w:p>
        </w:tc>
        <w:tc>
          <w:tcPr>
            <w:tcW w:w="1134" w:type="dxa"/>
            <w:shd w:val="clear" w:color="auto" w:fill="auto"/>
            <w:noWrap/>
          </w:tcPr>
          <w:p w14:paraId="61637D71" w14:textId="2248C143" w:rsidR="00392E10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895</w:t>
            </w:r>
          </w:p>
        </w:tc>
        <w:tc>
          <w:tcPr>
            <w:tcW w:w="1559" w:type="dxa"/>
            <w:shd w:val="clear" w:color="auto" w:fill="auto"/>
          </w:tcPr>
          <w:p w14:paraId="40D03DBB" w14:textId="3C2C0296" w:rsidR="00392E10" w:rsidRPr="00D11C7B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FDD0089" w14:textId="35FFA1DD" w:rsidR="00392E10" w:rsidRPr="007A6B31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77E3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92E10" w:rsidRPr="00986D14" w14:paraId="08CF7D8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0F98223" w14:textId="04587A33" w:rsidR="00392E10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2136" w:type="dxa"/>
            <w:shd w:val="clear" w:color="auto" w:fill="auto"/>
            <w:noWrap/>
          </w:tcPr>
          <w:p w14:paraId="4F022260" w14:textId="153520E0" w:rsidR="00392E10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76:11:140103:640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966B" w14:textId="670C9AD4" w:rsidR="00392E10" w:rsidRPr="009E6D97" w:rsidRDefault="00392E10" w:rsidP="00392E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 Переславль-Залесский г.о., с Большая Брембола</w:t>
            </w:r>
          </w:p>
        </w:tc>
        <w:tc>
          <w:tcPr>
            <w:tcW w:w="1134" w:type="dxa"/>
            <w:shd w:val="clear" w:color="auto" w:fill="auto"/>
            <w:noWrap/>
          </w:tcPr>
          <w:p w14:paraId="1759964E" w14:textId="77777777" w:rsidR="00392E10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  <w:p w14:paraId="78B03CAB" w14:textId="19A984D5" w:rsidR="00392E10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1C1455FF" w14:textId="7F6C045D" w:rsidR="00392E10" w:rsidRPr="00D11C7B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333E470" w14:textId="2AF178F2" w:rsidR="00392E10" w:rsidRPr="007A6B31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77E3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92E10" w:rsidRPr="00986D14" w14:paraId="18DCBE0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C9C7C51" w14:textId="3E461502" w:rsidR="00392E10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163</w:t>
            </w:r>
          </w:p>
        </w:tc>
        <w:tc>
          <w:tcPr>
            <w:tcW w:w="2136" w:type="dxa"/>
            <w:shd w:val="clear" w:color="auto" w:fill="auto"/>
            <w:noWrap/>
          </w:tcPr>
          <w:p w14:paraId="2A5A169B" w14:textId="30CDA25C" w:rsidR="00392E10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76:11:140103:641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F05A" w14:textId="147E321E" w:rsidR="00392E10" w:rsidRPr="009E6D97" w:rsidRDefault="00392E10" w:rsidP="00392E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 Переславль-Залесский г.о., с Большая Брембола</w:t>
            </w:r>
          </w:p>
        </w:tc>
        <w:tc>
          <w:tcPr>
            <w:tcW w:w="1134" w:type="dxa"/>
            <w:shd w:val="clear" w:color="auto" w:fill="auto"/>
            <w:noWrap/>
          </w:tcPr>
          <w:p w14:paraId="48555F12" w14:textId="7F4DE3D9" w:rsidR="00392E10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955</w:t>
            </w:r>
          </w:p>
          <w:p w14:paraId="7A0EA7CD" w14:textId="77777777" w:rsidR="00392E10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1F484E06" w14:textId="6DF055C0" w:rsidR="00392E10" w:rsidRPr="00D11C7B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3E5FB0C" w14:textId="0CB9B7B4" w:rsidR="00392E10" w:rsidRPr="007A6B31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77E3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92E10" w:rsidRPr="00986D14" w14:paraId="50A5364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BAE6332" w14:textId="2616A406" w:rsidR="00392E10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2136" w:type="dxa"/>
            <w:shd w:val="clear" w:color="auto" w:fill="auto"/>
            <w:noWrap/>
          </w:tcPr>
          <w:p w14:paraId="7C2063C1" w14:textId="7BB48770" w:rsidR="00392E10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76:11:140103:642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E737" w14:textId="10B3CB04" w:rsidR="00392E10" w:rsidRPr="009E6D97" w:rsidRDefault="00392E10" w:rsidP="00392E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 Переславль-Залесский г.о., с Большая Брембола</w:t>
            </w:r>
          </w:p>
        </w:tc>
        <w:tc>
          <w:tcPr>
            <w:tcW w:w="1134" w:type="dxa"/>
            <w:shd w:val="clear" w:color="auto" w:fill="auto"/>
            <w:noWrap/>
          </w:tcPr>
          <w:p w14:paraId="5C80161E" w14:textId="2968C2D1" w:rsidR="00392E10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  <w:p w14:paraId="6E75E572" w14:textId="77777777" w:rsidR="00392E10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3BF036A9" w14:textId="38168B3B" w:rsidR="00392E10" w:rsidRPr="00D11C7B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96DB429" w14:textId="4BC93B6C" w:rsidR="00392E10" w:rsidRPr="007A6B31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77E3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92E10" w:rsidRPr="00986D14" w14:paraId="0800E6B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C41B1AE" w14:textId="55FD2DC4" w:rsidR="00392E10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2136" w:type="dxa"/>
            <w:shd w:val="clear" w:color="auto" w:fill="auto"/>
            <w:noWrap/>
          </w:tcPr>
          <w:p w14:paraId="1F4A2213" w14:textId="36943072" w:rsidR="00392E10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76:11:140103:643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9FFC7" w14:textId="4AE349D0" w:rsidR="00392E10" w:rsidRPr="009E6D97" w:rsidRDefault="00392E10" w:rsidP="00392E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 Переславль-Залесский г.о., с Большая Брембола</w:t>
            </w:r>
          </w:p>
        </w:tc>
        <w:tc>
          <w:tcPr>
            <w:tcW w:w="1134" w:type="dxa"/>
            <w:shd w:val="clear" w:color="auto" w:fill="auto"/>
            <w:noWrap/>
          </w:tcPr>
          <w:p w14:paraId="0C939B30" w14:textId="3BB6A9DD" w:rsidR="00392E10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</w:t>
            </w:r>
          </w:p>
          <w:p w14:paraId="6CA65D11" w14:textId="77777777" w:rsidR="00392E10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454D450B" w14:textId="53E8203D" w:rsidR="00392E10" w:rsidRPr="00D11C7B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05E982E" w14:textId="01F97F92" w:rsidR="00392E10" w:rsidRPr="007A6B31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77E3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D70C53" w:rsidRPr="00986D14" w14:paraId="61B991E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B0B189E" w14:textId="5D68F98A" w:rsidR="00D70C53" w:rsidRDefault="00D70C53" w:rsidP="00D70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2136" w:type="dxa"/>
            <w:shd w:val="clear" w:color="auto" w:fill="auto"/>
            <w:noWrap/>
          </w:tcPr>
          <w:p w14:paraId="53BC39EB" w14:textId="3100E674" w:rsidR="00D70C53" w:rsidRDefault="00D70C53" w:rsidP="00D70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76:11:140103:644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C203" w14:textId="2D60E134" w:rsidR="00D70C53" w:rsidRPr="009E6D97" w:rsidRDefault="00D70C53" w:rsidP="00D70C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 Переславль-Залесский г.о., с Большая Брембола</w:t>
            </w:r>
          </w:p>
        </w:tc>
        <w:tc>
          <w:tcPr>
            <w:tcW w:w="1134" w:type="dxa"/>
            <w:shd w:val="clear" w:color="auto" w:fill="auto"/>
            <w:noWrap/>
          </w:tcPr>
          <w:p w14:paraId="78AC4ACC" w14:textId="6AB8714B" w:rsidR="00D70C53" w:rsidRDefault="00D70C53" w:rsidP="00D70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1027</w:t>
            </w:r>
          </w:p>
          <w:p w14:paraId="594DDE88" w14:textId="77777777" w:rsidR="00D70C53" w:rsidRDefault="00D70C53" w:rsidP="00D70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1B5EE18C" w14:textId="0B299AC8" w:rsidR="00D70C53" w:rsidRPr="00D11C7B" w:rsidRDefault="00D70C53" w:rsidP="00D70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1FF7F0B" w14:textId="5B9FB5A4" w:rsidR="00D70C53" w:rsidRPr="007A6B31" w:rsidRDefault="00D70C53" w:rsidP="00D70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77E3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A34739" w:rsidRPr="00986D14" w14:paraId="283A48E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B3FD738" w14:textId="07A23A5F" w:rsidR="00A34739" w:rsidRDefault="00A34739" w:rsidP="00A3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2136" w:type="dxa"/>
            <w:shd w:val="clear" w:color="auto" w:fill="auto"/>
            <w:noWrap/>
          </w:tcPr>
          <w:p w14:paraId="3B306B51" w14:textId="58FEA05C" w:rsidR="00A34739" w:rsidRDefault="00A34739" w:rsidP="00A3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76:11:140103:653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D273" w14:textId="121BE6BF" w:rsidR="00A34739" w:rsidRPr="009E6D97" w:rsidRDefault="00A34739" w:rsidP="00A347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 Переславль-Залесский г.о., с Большая Брембола</w:t>
            </w:r>
          </w:p>
        </w:tc>
        <w:tc>
          <w:tcPr>
            <w:tcW w:w="1134" w:type="dxa"/>
            <w:shd w:val="clear" w:color="auto" w:fill="auto"/>
            <w:noWrap/>
          </w:tcPr>
          <w:p w14:paraId="536FE9DA" w14:textId="26420538" w:rsidR="00A34739" w:rsidRDefault="00A34739" w:rsidP="00A3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  <w:p w14:paraId="34435F51" w14:textId="77777777" w:rsidR="00A34739" w:rsidRDefault="00A34739" w:rsidP="00A3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17AC8297" w14:textId="56239D3B" w:rsidR="00A34739" w:rsidRPr="00D11C7B" w:rsidRDefault="00A34739" w:rsidP="00A3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01A9E5D" w14:textId="190837DD" w:rsidR="00A34739" w:rsidRPr="007A6B31" w:rsidRDefault="00A34739" w:rsidP="00A3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77E3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bookmarkEnd w:id="0"/>
    </w:tbl>
    <w:p w14:paraId="002309CD" w14:textId="5E3B01BD" w:rsidR="00056647" w:rsidRDefault="00056647"/>
    <w:sectPr w:rsidR="00056647" w:rsidSect="00AE28D7"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20FB"/>
    <w:rsid w:val="0000538A"/>
    <w:rsid w:val="00005D18"/>
    <w:rsid w:val="000101F9"/>
    <w:rsid w:val="000266C7"/>
    <w:rsid w:val="00032552"/>
    <w:rsid w:val="0004133E"/>
    <w:rsid w:val="00051434"/>
    <w:rsid w:val="00053EE1"/>
    <w:rsid w:val="00056647"/>
    <w:rsid w:val="0006776B"/>
    <w:rsid w:val="000E201E"/>
    <w:rsid w:val="000E4248"/>
    <w:rsid w:val="001111D0"/>
    <w:rsid w:val="00126930"/>
    <w:rsid w:val="0013466C"/>
    <w:rsid w:val="00150ED8"/>
    <w:rsid w:val="00162C6F"/>
    <w:rsid w:val="00174276"/>
    <w:rsid w:val="0017623C"/>
    <w:rsid w:val="00195310"/>
    <w:rsid w:val="00213F03"/>
    <w:rsid w:val="00215DCD"/>
    <w:rsid w:val="00245598"/>
    <w:rsid w:val="00256C9B"/>
    <w:rsid w:val="00270ED6"/>
    <w:rsid w:val="002862CC"/>
    <w:rsid w:val="00295EE7"/>
    <w:rsid w:val="002B11AF"/>
    <w:rsid w:val="002C53AD"/>
    <w:rsid w:val="002E4099"/>
    <w:rsid w:val="002E6C2B"/>
    <w:rsid w:val="003123D2"/>
    <w:rsid w:val="0033764B"/>
    <w:rsid w:val="0034568B"/>
    <w:rsid w:val="00356462"/>
    <w:rsid w:val="003816F9"/>
    <w:rsid w:val="00392E10"/>
    <w:rsid w:val="003B5351"/>
    <w:rsid w:val="0041690B"/>
    <w:rsid w:val="00434AE0"/>
    <w:rsid w:val="0048683A"/>
    <w:rsid w:val="00496B3D"/>
    <w:rsid w:val="004D37CA"/>
    <w:rsid w:val="00505EC8"/>
    <w:rsid w:val="005467E3"/>
    <w:rsid w:val="00547F1C"/>
    <w:rsid w:val="00580235"/>
    <w:rsid w:val="00593A1E"/>
    <w:rsid w:val="005944DB"/>
    <w:rsid w:val="00597832"/>
    <w:rsid w:val="005A1E4C"/>
    <w:rsid w:val="005A3CBC"/>
    <w:rsid w:val="005A66D7"/>
    <w:rsid w:val="005B17DB"/>
    <w:rsid w:val="005E3E6A"/>
    <w:rsid w:val="005E4ADF"/>
    <w:rsid w:val="006724A9"/>
    <w:rsid w:val="006B4DF3"/>
    <w:rsid w:val="006B5705"/>
    <w:rsid w:val="006C4D2F"/>
    <w:rsid w:val="006C6A38"/>
    <w:rsid w:val="007020FB"/>
    <w:rsid w:val="00704D15"/>
    <w:rsid w:val="007413DE"/>
    <w:rsid w:val="0075379D"/>
    <w:rsid w:val="007B52C8"/>
    <w:rsid w:val="00824C5A"/>
    <w:rsid w:val="00825125"/>
    <w:rsid w:val="0087291B"/>
    <w:rsid w:val="0089550B"/>
    <w:rsid w:val="008E4F77"/>
    <w:rsid w:val="00901BAC"/>
    <w:rsid w:val="00926BEA"/>
    <w:rsid w:val="00930D04"/>
    <w:rsid w:val="00946706"/>
    <w:rsid w:val="00951C31"/>
    <w:rsid w:val="0095417D"/>
    <w:rsid w:val="00975A58"/>
    <w:rsid w:val="00986D14"/>
    <w:rsid w:val="00992710"/>
    <w:rsid w:val="009A471F"/>
    <w:rsid w:val="009C1B60"/>
    <w:rsid w:val="009E6D97"/>
    <w:rsid w:val="00A34739"/>
    <w:rsid w:val="00A47CF2"/>
    <w:rsid w:val="00A53DB5"/>
    <w:rsid w:val="00A61DCD"/>
    <w:rsid w:val="00AC37AF"/>
    <w:rsid w:val="00AE28D7"/>
    <w:rsid w:val="00B2034D"/>
    <w:rsid w:val="00B42343"/>
    <w:rsid w:val="00BA01D8"/>
    <w:rsid w:val="00BB466A"/>
    <w:rsid w:val="00BE1163"/>
    <w:rsid w:val="00BE7002"/>
    <w:rsid w:val="00C00A52"/>
    <w:rsid w:val="00C301C5"/>
    <w:rsid w:val="00C40027"/>
    <w:rsid w:val="00C45F60"/>
    <w:rsid w:val="00CB1709"/>
    <w:rsid w:val="00CC14B2"/>
    <w:rsid w:val="00CC735E"/>
    <w:rsid w:val="00CD0275"/>
    <w:rsid w:val="00CD612F"/>
    <w:rsid w:val="00CF6427"/>
    <w:rsid w:val="00D01DD7"/>
    <w:rsid w:val="00D25628"/>
    <w:rsid w:val="00D55DFD"/>
    <w:rsid w:val="00D70C53"/>
    <w:rsid w:val="00DB2AF3"/>
    <w:rsid w:val="00DB311B"/>
    <w:rsid w:val="00DC72F1"/>
    <w:rsid w:val="00E03B87"/>
    <w:rsid w:val="00E12E61"/>
    <w:rsid w:val="00E30FE3"/>
    <w:rsid w:val="00E422A3"/>
    <w:rsid w:val="00E4531F"/>
    <w:rsid w:val="00E748EE"/>
    <w:rsid w:val="00EB4921"/>
    <w:rsid w:val="00EE28C3"/>
    <w:rsid w:val="00F524E7"/>
    <w:rsid w:val="00F54FF3"/>
    <w:rsid w:val="00F560D3"/>
    <w:rsid w:val="00F929B1"/>
    <w:rsid w:val="00F941F2"/>
    <w:rsid w:val="00FA7F77"/>
    <w:rsid w:val="00FC3CED"/>
    <w:rsid w:val="00FD48A9"/>
    <w:rsid w:val="00FD5A30"/>
    <w:rsid w:val="00FD6F94"/>
    <w:rsid w:val="00FE0D48"/>
    <w:rsid w:val="00FE2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E705A"/>
  <w15:chartTrackingRefBased/>
  <w15:docId w15:val="{1172F695-5CAB-4E14-8349-60C64CF23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01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A01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60BB4C-9F3A-4AC9-B07C-03ABDB841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1542</TotalTime>
  <Pages>15</Pages>
  <Words>3965</Words>
  <Characters>22602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Office</cp:lastModifiedBy>
  <cp:revision>114</cp:revision>
  <cp:lastPrinted>2025-03-20T14:10:00Z</cp:lastPrinted>
  <dcterms:created xsi:type="dcterms:W3CDTF">2021-09-15T05:52:00Z</dcterms:created>
  <dcterms:modified xsi:type="dcterms:W3CDTF">2025-03-24T18:05:00Z</dcterms:modified>
</cp:coreProperties>
</file>